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B" w:rsidRPr="00A4088C" w:rsidRDefault="003A062B" w:rsidP="003A062B">
      <w:pPr>
        <w:pStyle w:val="a5"/>
        <w:jc w:val="center"/>
        <w:rPr>
          <w:rFonts w:ascii="微软雅黑" w:eastAsia="微软雅黑" w:hAnsi="微软雅黑"/>
          <w:b/>
          <w:sz w:val="32"/>
          <w:szCs w:val="32"/>
        </w:rPr>
      </w:pPr>
      <w:r w:rsidRPr="00A4088C">
        <w:rPr>
          <w:rFonts w:ascii="微软雅黑" w:eastAsia="微软雅黑" w:hAnsi="微软雅黑" w:hint="eastAsia"/>
          <w:b/>
          <w:sz w:val="32"/>
          <w:szCs w:val="32"/>
        </w:rPr>
        <w:t>宾馆管理专业求职简历模板</w:t>
      </w:r>
    </w:p>
    <w:p w:rsidR="003A062B" w:rsidRPr="00A4088C" w:rsidRDefault="003A062B" w:rsidP="003A062B">
      <w:pPr>
        <w:pStyle w:val="a5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>姓名：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居住地：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电　话：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E-mail：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公　司： XXX酒店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行　业： 酒店/旅游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职　位：培训经理/主管最高学历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学　历：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专　业：宾馆/酒店管理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学　校：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自我评价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拥有丰富的培训经验,熟悉酒店服务行业各部门的情况,对于建立良好的员工关系以及企业文化有一定的见解,并且善于策划大型的酒店活动。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求职 意向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到岗时间： 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工作性质： 全职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期望月薪： 面议/月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目标职能： 培训经理/主管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工作经验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XXX--至今：XXX酒店(150-500人)[2 年1个月]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所属行业：酒店/旅游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人力资源部 培训经理/主管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lastRenderedPageBreak/>
        <w:t xml:space="preserve">　　1. 每月的培训报告及制定下月的培训计划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2. 定期检查各部门的培训情况，建立部门培训导师俱乐部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3. 酒店工会活动的策划;活动满意度调查、投诉处理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4. 建立营运标准，并在各部门积极推行，例如仪容仪表、酒店产品信息等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5. 编辑每个季度的员工杂志，设计员工区域的文化长廊和员工文化橱窗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汇报对象：酒店总经理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下属：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2007 /10--2008 /7：XX连锁酒店(150-500人)[ 9个月]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所属行业：酒店/旅游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宴会部 宴会管理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1. 负责日常宴会部的各项准备、执行工作，如：编制宴会程序，安排工作任务与协助执行。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2. 负责组织每日晨报，检查员工当日细节工作;以及每日常务总结，汇报重大事件及变动给上级。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3. 部署员工的出勤，以保障各项活动的按时准备与合作完成。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4. 协调各部门工作，尽量满足客户各项需求，阶段性总结工作完善服务。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汇报对象：总经理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教育经历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语言能力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英语 (熟练)听说(良好)，读写(良好)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英语 等级 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培训经历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2010 /11--2010 /11XXXX集团行为能力 面试 技巧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以行为能力作为基础的 面试 ，根据公司对 人才 的需要组织成功有效地培训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2010 /4--2010 /4XXXX管理集团强化领导能力1培训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针对主管及主管以上级别的员工管理能力的培训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lastRenderedPageBreak/>
        <w:t xml:space="preserve">　　2007 /6--2007 /9重庆市教委教育学,心理学教师资格证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证书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2007/ 12教师资格证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2007 /5驾驶执照</w:t>
      </w:r>
    </w:p>
    <w:p w:rsidR="003A062B" w:rsidRPr="00A4088C" w:rsidRDefault="003A062B" w:rsidP="003A062B">
      <w:pPr>
        <w:pStyle w:val="a5"/>
        <w:rPr>
          <w:rFonts w:ascii="微软雅黑" w:eastAsia="微软雅黑" w:hAnsi="微软雅黑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2006 /6大学英语四级</w:t>
      </w:r>
    </w:p>
    <w:p w:rsidR="00C03D6A" w:rsidRPr="00A4088C" w:rsidRDefault="003A062B" w:rsidP="00A4088C">
      <w:pPr>
        <w:pStyle w:val="a5"/>
        <w:rPr>
          <w:rFonts w:ascii="微软雅黑" w:eastAsia="微软雅黑" w:hAnsi="微软雅黑" w:hint="eastAsia"/>
          <w:sz w:val="18"/>
          <w:szCs w:val="18"/>
        </w:rPr>
      </w:pPr>
      <w:r w:rsidRPr="00A4088C">
        <w:rPr>
          <w:rFonts w:ascii="微软雅黑" w:eastAsia="微软雅黑" w:hAnsi="微软雅黑"/>
          <w:sz w:val="18"/>
          <w:szCs w:val="18"/>
        </w:rPr>
        <w:t xml:space="preserve">　　2006 /4全国计算机等级二级</w:t>
      </w:r>
    </w:p>
    <w:sectPr w:rsidR="00C03D6A" w:rsidRPr="00A4088C" w:rsidSect="009D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99" w:rsidRDefault="00315499" w:rsidP="003A062B">
      <w:pPr>
        <w:rPr>
          <w:rFonts w:hint="eastAsia"/>
        </w:rPr>
      </w:pPr>
      <w:r>
        <w:separator/>
      </w:r>
    </w:p>
  </w:endnote>
  <w:endnote w:type="continuationSeparator" w:id="0">
    <w:p w:rsidR="00315499" w:rsidRDefault="00315499" w:rsidP="003A06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99" w:rsidRDefault="00315499" w:rsidP="003A062B">
      <w:pPr>
        <w:rPr>
          <w:rFonts w:hint="eastAsia"/>
        </w:rPr>
      </w:pPr>
      <w:r>
        <w:separator/>
      </w:r>
    </w:p>
  </w:footnote>
  <w:footnote w:type="continuationSeparator" w:id="0">
    <w:p w:rsidR="00315499" w:rsidRDefault="00315499" w:rsidP="003A06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62B"/>
    <w:rsid w:val="00315499"/>
    <w:rsid w:val="003A062B"/>
    <w:rsid w:val="009D1E34"/>
    <w:rsid w:val="00A4088C"/>
    <w:rsid w:val="00C0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6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0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dcterms:created xsi:type="dcterms:W3CDTF">2012-08-16T02:58:00Z</dcterms:created>
  <dcterms:modified xsi:type="dcterms:W3CDTF">2012-08-21T03:39:00Z</dcterms:modified>
</cp:coreProperties>
</file>