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4A" w:rsidRPr="00E83189" w:rsidRDefault="00F114EF" w:rsidP="00F114EF">
      <w:pPr>
        <w:pStyle w:val="a5"/>
        <w:rPr>
          <w:rFonts w:ascii="微软雅黑" w:eastAsia="微软雅黑" w:hAnsi="微软雅黑"/>
          <w:color w:val="000000" w:themeColor="text1"/>
        </w:rPr>
      </w:pPr>
      <w:r w:rsidRPr="00E83189">
        <w:rPr>
          <w:rFonts w:ascii="微软雅黑" w:eastAsia="微软雅黑" w:hAnsi="微软雅黑" w:hint="eastAsia"/>
          <w:color w:val="000000" w:themeColor="text1"/>
        </w:rPr>
        <w:t>法学专业毕业生求职信</w:t>
      </w:r>
    </w:p>
    <w:p w:rsidR="00F114EF" w:rsidRPr="00E83189" w:rsidRDefault="00F114EF" w:rsidP="00F114EF">
      <w:pPr>
        <w:pStyle w:val="a6"/>
        <w:shd w:val="clear" w:color="auto" w:fill="FFFFFF"/>
        <w:spacing w:line="340" w:lineRule="atLeast"/>
        <w:rPr>
          <w:rFonts w:ascii="微软雅黑" w:eastAsia="微软雅黑" w:hAnsi="微软雅黑"/>
          <w:b/>
          <w:color w:val="000000" w:themeColor="text1"/>
          <w:sz w:val="18"/>
          <w:szCs w:val="18"/>
          <w:shd w:val="clear" w:color="auto" w:fill="FFFFFF"/>
        </w:rPr>
      </w:pPr>
      <w:r w:rsidRPr="00E83189">
        <w:rPr>
          <w:rFonts w:ascii="微软雅黑" w:eastAsia="微软雅黑" w:hAnsi="微软雅黑" w:hint="eastAsia"/>
          <w:b/>
          <w:color w:val="000000" w:themeColor="text1"/>
          <w:sz w:val="18"/>
          <w:szCs w:val="18"/>
          <w:shd w:val="clear" w:color="auto" w:fill="FFFFFF"/>
        </w:rPr>
        <w:t>求职信注意点</w:t>
      </w:r>
    </w:p>
    <w:p w:rsidR="00F114EF" w:rsidRPr="00E83189" w:rsidRDefault="00F114EF" w:rsidP="00F114EF">
      <w:pPr>
        <w:pStyle w:val="a6"/>
        <w:shd w:val="clear" w:color="auto" w:fill="FFFFFF"/>
        <w:spacing w:line="340" w:lineRule="atLeast"/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E83189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一、称呼：如果写给</w:t>
      </w:r>
      <w:hyperlink r:id="rId6" w:tgtFrame="_blank" w:history="1">
        <w:r w:rsidRPr="00E83189">
          <w:rPr>
            <w:rStyle w:val="a7"/>
            <w:rFonts w:ascii="微软雅黑" w:eastAsia="微软雅黑" w:hAnsi="微软雅黑" w:hint="eastAsia"/>
            <w:color w:val="000000" w:themeColor="text1"/>
            <w:sz w:val="18"/>
            <w:szCs w:val="18"/>
            <w:shd w:val="clear" w:color="auto" w:fill="FFFFFF"/>
          </w:rPr>
          <w:t>国家</w:t>
        </w:r>
      </w:hyperlink>
      <w:r w:rsidRPr="00E83189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机关或事业单位的人事部门负责人，可用“尊敬的××处(司)长”称呼；如果是“三资”企业首脑，则用“尊敬的××董事长(总经理)先生；如果是各企业厂长经理，则可称之为“尊敬的××厂长(经理)”；如果写给院校人事处负责人或校长的求职信，可称“尊敬的××教授(校长、老师)”。</w:t>
      </w:r>
    </w:p>
    <w:p w:rsidR="00F114EF" w:rsidRPr="00E83189" w:rsidRDefault="00F114EF" w:rsidP="00F114EF">
      <w:pPr>
        <w:pStyle w:val="a6"/>
        <w:shd w:val="clear" w:color="auto" w:fill="FFFFFF"/>
        <w:spacing w:line="340" w:lineRule="atLeast"/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E83189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二、正文：求职信的中心部分是正文，形式多种多样，但内容都要求说明求职信息的来源、应聘职位、个人基本情况、工作成绩等事项。</w:t>
      </w:r>
    </w:p>
    <w:p w:rsidR="00F114EF" w:rsidRPr="00E83189" w:rsidRDefault="00F114EF" w:rsidP="00F114EF">
      <w:pPr>
        <w:pStyle w:val="a6"/>
        <w:shd w:val="clear" w:color="auto" w:fill="FFFFFF"/>
        <w:spacing w:line="340" w:lineRule="atLeast"/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E83189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三、结尾：一般应表达两个意思，―是希望对方给予答复，并盼望能够得到参加</w:t>
      </w:r>
      <w:hyperlink r:id="rId7" w:tgtFrame="_blank" w:history="1">
        <w:r w:rsidRPr="00E83189">
          <w:rPr>
            <w:rStyle w:val="a7"/>
            <w:rFonts w:ascii="微软雅黑" w:eastAsia="微软雅黑" w:hAnsi="微软雅黑" w:hint="eastAsia"/>
            <w:color w:val="000000" w:themeColor="text1"/>
            <w:sz w:val="18"/>
            <w:szCs w:val="18"/>
            <w:shd w:val="clear" w:color="auto" w:fill="FFFFFF"/>
          </w:rPr>
          <w:t>面试</w:t>
        </w:r>
      </w:hyperlink>
      <w:r w:rsidRPr="00E83189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的机会；二是表示敬意、祝福之类的词句。如“顺祝愉快安康”、“深表谢意”、“祝贵公司财源广进”等，也可以用“此致”之类的通用词。</w:t>
      </w:r>
    </w:p>
    <w:p w:rsidR="00F114EF" w:rsidRPr="00E83189" w:rsidRDefault="00F114EF" w:rsidP="00F114EF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E8318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法学专业毕业生求职信范文</w:t>
      </w:r>
    </w:p>
    <w:p w:rsidR="00F114EF" w:rsidRPr="00E83189" w:rsidRDefault="00F114EF" w:rsidP="00F114EF">
      <w:pPr>
        <w:pStyle w:val="a6"/>
        <w:spacing w:line="480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t>尊敬的领导：</w:t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br/>
        <w:t xml:space="preserve">您好！ </w:t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br/>
      </w:r>
      <w:r w:rsidRPr="00E83189"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    </w:t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t>我叫郭xx，是天津医科</w:t>
      </w:r>
      <w:hyperlink r:id="rId8" w:history="1">
        <w:r w:rsidRPr="00E83189">
          <w:rPr>
            <w:rFonts w:ascii="微软雅黑" w:eastAsia="微软雅黑" w:hAnsi="微软雅黑"/>
            <w:color w:val="000000" w:themeColor="text1"/>
            <w:sz w:val="18"/>
            <w:szCs w:val="18"/>
          </w:rPr>
          <w:t>大学</w:t>
        </w:r>
      </w:hyperlink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t>2003级医事法学专业的学生。感谢您在百忙之中审</w:t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br/>
        <w:t>阅我的求职信！作为一个普通的求职者很荣幸有机会向您呈上我的个人资料。在投</w:t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br/>
        <w:t>身社会之际,为了更好地发挥自己的才能,谨向各位领导作一下自我推荐。</w:t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br/>
      </w:r>
      <w:r w:rsidRPr="00E83189"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    </w:t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t>在四年法学和医学交替的学习过程中，我具备了同时对不同专业领域进</w:t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br/>
        <w:t>行转换学习的能力，掌握了包括对理科医学类和文科类专业的不同学习方法。</w:t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br/>
        <w:t>同时，本专业特色的教学模式和课程，也让我可以运用已掌握的不同的学习</w:t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br/>
        <w:t>方法学习新的工作方式并且很快的融入新的环境。</w:t>
      </w:r>
    </w:p>
    <w:p w:rsidR="00F114EF" w:rsidRPr="00E83189" w:rsidRDefault="00F114EF" w:rsidP="00225D69">
      <w:pPr>
        <w:pStyle w:val="a6"/>
        <w:spacing w:line="480" w:lineRule="auto"/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t>21世纪呼唤综合性的人才,我个性开朗活泼，兴趣广泛；思路开阔，办事沉稳；</w:t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br/>
        <w:t>关心集体，责任心强；待人诚恳，工作主动认真，同时也不乏创新精神。</w:t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br/>
        <w:t>我虽刚刚毕业，但我年轻，有朝气，有能力完成任何工作。尽管我还缺乏一定</w:t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br/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lastRenderedPageBreak/>
        <w:t>的经验，但我会用时间和汗水去弥补。请领导放心，我定会保质保量地完成各项工</w:t>
      </w: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br/>
        <w:t>作任务。</w:t>
      </w:r>
    </w:p>
    <w:p w:rsidR="00F114EF" w:rsidRPr="00E83189" w:rsidRDefault="00F114EF" w:rsidP="00F114EF">
      <w:pPr>
        <w:pStyle w:val="a6"/>
        <w:spacing w:line="480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t>尊敬的领导，请给我机会，我会以十分的热情、十二分的努力去把握它！</w:t>
      </w:r>
    </w:p>
    <w:p w:rsidR="00F114EF" w:rsidRPr="00E83189" w:rsidRDefault="00F114EF" w:rsidP="00F114EF">
      <w:pPr>
        <w:pStyle w:val="a6"/>
        <w:spacing w:line="480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t>谢谢您的慧目！</w:t>
      </w:r>
    </w:p>
    <w:p w:rsidR="00F114EF" w:rsidRPr="00E83189" w:rsidRDefault="00F114EF" w:rsidP="00F114EF">
      <w:pPr>
        <w:pStyle w:val="a6"/>
        <w:spacing w:line="480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t>此致</w:t>
      </w:r>
    </w:p>
    <w:p w:rsidR="00F114EF" w:rsidRPr="00E83189" w:rsidRDefault="00F114EF" w:rsidP="00F114EF">
      <w:pPr>
        <w:pStyle w:val="a6"/>
        <w:spacing w:line="480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83189">
        <w:rPr>
          <w:rFonts w:ascii="微软雅黑" w:eastAsia="微软雅黑" w:hAnsi="微软雅黑"/>
          <w:color w:val="000000" w:themeColor="text1"/>
          <w:sz w:val="18"/>
          <w:szCs w:val="18"/>
        </w:rPr>
        <w:t>敬礼！</w:t>
      </w:r>
    </w:p>
    <w:p w:rsidR="00F114EF" w:rsidRPr="00E83189" w:rsidRDefault="00F114EF" w:rsidP="00F114EF">
      <w:pPr>
        <w:jc w:val="righ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83189">
        <w:rPr>
          <w:rFonts w:ascii="微软雅黑" w:eastAsia="微软雅黑" w:hAnsi="微软雅黑" w:hint="eastAsia"/>
          <w:color w:val="000000" w:themeColor="text1"/>
          <w:sz w:val="18"/>
          <w:szCs w:val="18"/>
        </w:rPr>
        <w:t>求职者：xxx</w:t>
      </w:r>
    </w:p>
    <w:p w:rsidR="00F114EF" w:rsidRPr="00E83189" w:rsidRDefault="00F114EF" w:rsidP="00F114EF">
      <w:pPr>
        <w:jc w:val="righ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83189">
        <w:rPr>
          <w:rFonts w:ascii="微软雅黑" w:eastAsia="微软雅黑" w:hAnsi="微软雅黑" w:hint="eastAsia"/>
          <w:color w:val="000000" w:themeColor="text1"/>
          <w:sz w:val="18"/>
          <w:szCs w:val="18"/>
        </w:rPr>
        <w:t>xxxx年xx月xx日</w:t>
      </w:r>
    </w:p>
    <w:sectPr w:rsidR="00F114EF" w:rsidRPr="00E83189" w:rsidSect="005B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024" w:rsidRDefault="00743024" w:rsidP="00F114EF">
      <w:pPr>
        <w:rPr>
          <w:rFonts w:hint="eastAsia"/>
        </w:rPr>
      </w:pPr>
      <w:r>
        <w:separator/>
      </w:r>
    </w:p>
  </w:endnote>
  <w:endnote w:type="continuationSeparator" w:id="0">
    <w:p w:rsidR="00743024" w:rsidRDefault="00743024" w:rsidP="00F114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024" w:rsidRDefault="00743024" w:rsidP="00F114EF">
      <w:pPr>
        <w:rPr>
          <w:rFonts w:hint="eastAsia"/>
        </w:rPr>
      </w:pPr>
      <w:r>
        <w:separator/>
      </w:r>
    </w:p>
  </w:footnote>
  <w:footnote w:type="continuationSeparator" w:id="0">
    <w:p w:rsidR="00743024" w:rsidRDefault="00743024" w:rsidP="00F114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4EF"/>
    <w:rsid w:val="00225D69"/>
    <w:rsid w:val="004A2C2B"/>
    <w:rsid w:val="00561558"/>
    <w:rsid w:val="005B5E4A"/>
    <w:rsid w:val="00743024"/>
    <w:rsid w:val="00E20402"/>
    <w:rsid w:val="00E83189"/>
    <w:rsid w:val="00F1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4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4EF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F114E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F114E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F114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11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2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989">
              <w:marLeft w:val="0"/>
              <w:marRight w:val="0"/>
              <w:marTop w:val="0"/>
              <w:marBottom w:val="0"/>
              <w:divBdr>
                <w:top w:val="single" w:sz="2" w:space="7" w:color="389C1E"/>
                <w:left w:val="single" w:sz="2" w:space="0" w:color="D3DBE6"/>
                <w:bottom w:val="single" w:sz="2" w:space="7" w:color="D3DBE6"/>
                <w:right w:val="single" w:sz="2" w:space="0" w:color="D3DBE6"/>
              </w:divBdr>
              <w:divsChild>
                <w:div w:id="1258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jby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jbys.com/miansh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wy.yjbys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4</cp:revision>
  <dcterms:created xsi:type="dcterms:W3CDTF">2012-08-27T07:45:00Z</dcterms:created>
  <dcterms:modified xsi:type="dcterms:W3CDTF">2012-09-06T08:36:00Z</dcterms:modified>
</cp:coreProperties>
</file>