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7C" w:rsidRPr="00296694" w:rsidRDefault="000E0E7C" w:rsidP="000E0E7C">
      <w:pPr>
        <w:pStyle w:val="a5"/>
        <w:rPr>
          <w:rFonts w:ascii="微软雅黑" w:eastAsia="微软雅黑" w:hAnsi="微软雅黑"/>
        </w:rPr>
      </w:pPr>
      <w:r w:rsidRPr="00296694">
        <w:rPr>
          <w:rFonts w:ascii="微软雅黑" w:eastAsia="微软雅黑" w:hAnsi="微软雅黑" w:hint="eastAsia"/>
        </w:rPr>
        <w:t>公司领导推荐信</w:t>
      </w:r>
    </w:p>
    <w:p w:rsidR="000E0E7C" w:rsidRPr="00296694" w:rsidRDefault="000E0E7C" w:rsidP="000E0E7C">
      <w:pPr>
        <w:rPr>
          <w:rFonts w:ascii="微软雅黑" w:eastAsia="微软雅黑" w:hAnsi="微软雅黑"/>
          <w:sz w:val="18"/>
          <w:szCs w:val="18"/>
        </w:rPr>
      </w:pPr>
      <w:r w:rsidRPr="00296694">
        <w:rPr>
          <w:rFonts w:ascii="微软雅黑" w:eastAsia="微软雅黑" w:hAnsi="微软雅黑" w:hint="eastAsia"/>
          <w:sz w:val="18"/>
          <w:szCs w:val="18"/>
        </w:rPr>
        <w:t>尊敬的先生或女士：</w:t>
      </w:r>
    </w:p>
    <w:p w:rsidR="000E0E7C" w:rsidRPr="00296694" w:rsidRDefault="000E0E7C" w:rsidP="00296694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296694">
        <w:rPr>
          <w:rFonts w:ascii="微软雅黑" w:eastAsia="微软雅黑" w:hAnsi="微软雅黑" w:hint="eastAsia"/>
          <w:sz w:val="18"/>
          <w:szCs w:val="18"/>
        </w:rPr>
        <w:t>您好，得知我公司优秀实习生某某想要进贵公司发展，我感到非常高兴和无比欣慰。在我看来，这样一个上进的有志青年应该拥有更辉煌的未来。因此，我很荣幸向贵公司强烈推荐这位优秀青年。</w:t>
      </w:r>
    </w:p>
    <w:p w:rsidR="000E0E7C" w:rsidRPr="00296694" w:rsidRDefault="000E0E7C" w:rsidP="00296694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296694">
        <w:rPr>
          <w:rFonts w:ascii="微软雅黑" w:eastAsia="微软雅黑" w:hAnsi="微软雅黑" w:hint="eastAsia"/>
          <w:sz w:val="18"/>
          <w:szCs w:val="18"/>
        </w:rPr>
        <w:t>某某，于某年某月某日来我公司实习。她是这批实习生中的佼佼者。我将从人品德行、工作热情、沟通能力与团队精神四方面对她作出客观真实适当的评价，以期您能对她有更全面、更深入的认识。</w:t>
      </w:r>
    </w:p>
    <w:p w:rsidR="000E0E7C" w:rsidRPr="00296694" w:rsidRDefault="000E0E7C" w:rsidP="00296694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296694">
        <w:rPr>
          <w:rFonts w:ascii="微软雅黑" w:eastAsia="微软雅黑" w:hAnsi="微软雅黑" w:hint="eastAsia"/>
          <w:sz w:val="18"/>
          <w:szCs w:val="18"/>
        </w:rPr>
        <w:t>首先，她是一名忠诚，可信任，谦虚随和，认真踏实的好员工。某某在暑期实习过程中，几乎每天都是早上第一个到公司，晚上最后一个离开公司的人。她勤奋，实干，一心为公，在做好分内工作的同时又能主动热情帮助其他同事。她有头脑，具有敏锐的洞察力和判断力，遇到事情有自己独到的见解，给很多老员工留下比较好的深刻印象，公认她是一匹有发展潜力的“千里马”。</w:t>
      </w:r>
    </w:p>
    <w:p w:rsidR="000E0E7C" w:rsidRPr="00296694" w:rsidRDefault="000E0E7C" w:rsidP="00296694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296694">
        <w:rPr>
          <w:rFonts w:ascii="微软雅黑" w:eastAsia="微软雅黑" w:hAnsi="微软雅黑" w:hint="eastAsia"/>
          <w:sz w:val="18"/>
          <w:szCs w:val="18"/>
        </w:rPr>
        <w:t>其次，她乐观积极，富有朝气和工作热情，干劲十足。在实习的第一天，她在实习生民主选举中获胜，成为这批实习生中的主要负责人之一。之后的每一天，她都能用自己的朝气和激情影响周围的同事，做起事来总是能够信心十足，从容冷静。在团队气氛压抑时能很好地化解僵局，调节气氛。更加难能可贵的是，她带动了一群人对学习新知识、新技能的兴趣与热情！</w:t>
      </w:r>
    </w:p>
    <w:p w:rsidR="000E0E7C" w:rsidRPr="00296694" w:rsidRDefault="000E0E7C" w:rsidP="00296694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296694">
        <w:rPr>
          <w:rFonts w:ascii="微软雅黑" w:eastAsia="微软雅黑" w:hAnsi="微软雅黑" w:hint="eastAsia"/>
          <w:sz w:val="18"/>
          <w:szCs w:val="18"/>
        </w:rPr>
        <w:t>再次，她是一位乐于沟通且善于沟通的年轻人。某某善于自我反思，总结经验，尽管曾经在工作中因为沟通不足导致工作失误的发生，但她能够直面自己的不足，而主动改善沟通方式，加强与上级领导，同事以及客户等各方面的沟通，这种改变产生了巨大的粘合力，把销售与推广紧密结合起来，增强了团队凝聚力。同时，由于她多方面的沟通协调，团队的业绩不断飙升，完成了目标销量的120%，出色地超额完成了工作任务！</w:t>
      </w:r>
    </w:p>
    <w:p w:rsidR="000E0E7C" w:rsidRPr="00296694" w:rsidRDefault="000E0E7C" w:rsidP="00296694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296694">
        <w:rPr>
          <w:rFonts w:ascii="微软雅黑" w:eastAsia="微软雅黑" w:hAnsi="微软雅黑" w:hint="eastAsia"/>
          <w:sz w:val="18"/>
          <w:szCs w:val="18"/>
        </w:rPr>
        <w:t>最后，她具有较强的协作意识和团队精神，并且勇于承担责任。某某组织能力和管理能力很强，能够和同事们做到共进退。在这次暑期实习中，她勇于开拓创新，成功地策划组织了三次促销活动，增强了公司的和谐气氛，提升了团队业绩，得到老员工的一致好评！</w:t>
      </w:r>
    </w:p>
    <w:p w:rsidR="000E0E7C" w:rsidRPr="00296694" w:rsidRDefault="000E0E7C" w:rsidP="000E0E7C">
      <w:pPr>
        <w:rPr>
          <w:rFonts w:ascii="微软雅黑" w:eastAsia="微软雅黑" w:hAnsi="微软雅黑"/>
          <w:sz w:val="18"/>
          <w:szCs w:val="18"/>
        </w:rPr>
      </w:pPr>
      <w:r w:rsidRPr="00296694">
        <w:rPr>
          <w:rFonts w:ascii="微软雅黑" w:eastAsia="微软雅黑" w:hAnsi="微软雅黑" w:hint="eastAsia"/>
          <w:sz w:val="18"/>
          <w:szCs w:val="18"/>
        </w:rPr>
        <w:t>虽然从某种程度上来说，如此优秀的实习生即将进入新的企业是我公司的损失，但是考虑到她的前途，我依然毫不犹豫支持她赴贵公司发展。真诚期望贵公司能同样支持她，信任她，给她一个提升自己，实现梦想的机会。谢谢。</w:t>
      </w:r>
    </w:p>
    <w:p w:rsidR="000E0E7C" w:rsidRPr="00296694" w:rsidRDefault="000E0E7C" w:rsidP="000E0E7C">
      <w:pPr>
        <w:rPr>
          <w:rFonts w:ascii="微软雅黑" w:eastAsia="微软雅黑" w:hAnsi="微软雅黑"/>
          <w:sz w:val="18"/>
          <w:szCs w:val="18"/>
        </w:rPr>
      </w:pPr>
      <w:r w:rsidRPr="00296694">
        <w:rPr>
          <w:rFonts w:ascii="微软雅黑" w:eastAsia="微软雅黑" w:hAnsi="微软雅黑" w:hint="eastAsia"/>
          <w:sz w:val="18"/>
          <w:szCs w:val="18"/>
        </w:rPr>
        <w:t>总经理：</w:t>
      </w:r>
    </w:p>
    <w:p w:rsidR="000E0E7C" w:rsidRPr="00296694" w:rsidRDefault="000E0E7C" w:rsidP="000E0E7C">
      <w:pPr>
        <w:rPr>
          <w:rFonts w:ascii="微软雅黑" w:eastAsia="微软雅黑" w:hAnsi="微软雅黑"/>
          <w:sz w:val="18"/>
          <w:szCs w:val="18"/>
        </w:rPr>
      </w:pPr>
      <w:r w:rsidRPr="00296694">
        <w:rPr>
          <w:rFonts w:ascii="微软雅黑" w:eastAsia="微软雅黑" w:hAnsi="微软雅黑" w:hint="eastAsia"/>
          <w:sz w:val="18"/>
          <w:szCs w:val="18"/>
        </w:rPr>
        <w:t xml:space="preserve">                                                            年  月  日</w:t>
      </w:r>
    </w:p>
    <w:p w:rsidR="004E4D8D" w:rsidRPr="00296694" w:rsidRDefault="004E4D8D">
      <w:pPr>
        <w:rPr>
          <w:rFonts w:ascii="微软雅黑" w:eastAsia="微软雅黑" w:hAnsi="微软雅黑" w:hint="eastAsia"/>
        </w:rPr>
      </w:pPr>
    </w:p>
    <w:sectPr w:rsidR="004E4D8D" w:rsidRPr="00296694" w:rsidSect="00622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2A" w:rsidRDefault="00A1502A" w:rsidP="000E0E7C">
      <w:pPr>
        <w:rPr>
          <w:rFonts w:hint="eastAsia"/>
        </w:rPr>
      </w:pPr>
      <w:r>
        <w:separator/>
      </w:r>
    </w:p>
  </w:endnote>
  <w:endnote w:type="continuationSeparator" w:id="0">
    <w:p w:rsidR="00A1502A" w:rsidRDefault="00A1502A" w:rsidP="000E0E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2A" w:rsidRDefault="00A1502A" w:rsidP="000E0E7C">
      <w:pPr>
        <w:rPr>
          <w:rFonts w:hint="eastAsia"/>
        </w:rPr>
      </w:pPr>
      <w:r>
        <w:separator/>
      </w:r>
    </w:p>
  </w:footnote>
  <w:footnote w:type="continuationSeparator" w:id="0">
    <w:p w:rsidR="00A1502A" w:rsidRDefault="00A1502A" w:rsidP="000E0E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E7C"/>
    <w:rsid w:val="000E0E7C"/>
    <w:rsid w:val="00296694"/>
    <w:rsid w:val="004E4D8D"/>
    <w:rsid w:val="0062229E"/>
    <w:rsid w:val="00A1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E7C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0E0E7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0E0E7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3</cp:revision>
  <dcterms:created xsi:type="dcterms:W3CDTF">2012-08-28T06:03:00Z</dcterms:created>
  <dcterms:modified xsi:type="dcterms:W3CDTF">2012-09-06T08:39:00Z</dcterms:modified>
</cp:coreProperties>
</file>