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21" w:rsidRPr="00FA436F" w:rsidRDefault="00FE3852" w:rsidP="00FE3852">
      <w:pPr>
        <w:pStyle w:val="a5"/>
        <w:rPr>
          <w:rFonts w:ascii="微软雅黑" w:eastAsia="微软雅黑" w:hAnsi="微软雅黑"/>
          <w:color w:val="000000" w:themeColor="text1"/>
        </w:rPr>
      </w:pPr>
      <w:r w:rsidRPr="00FA436F">
        <w:rPr>
          <w:rFonts w:ascii="微软雅黑" w:eastAsia="微软雅黑" w:hAnsi="微软雅黑" w:hint="eastAsia"/>
          <w:color w:val="000000" w:themeColor="text1"/>
        </w:rPr>
        <w:t>国际经济贸易专业推荐信</w:t>
      </w:r>
    </w:p>
    <w:p w:rsidR="00FE3852" w:rsidRPr="00FA436F" w:rsidRDefault="00FE3852" w:rsidP="00FE3852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FA436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国际经济贸易专业推荐信范文：</w:t>
      </w:r>
    </w:p>
    <w:p w:rsidR="00FE3852" w:rsidRPr="00FA436F" w:rsidRDefault="00FE3852" w:rsidP="00FE3852">
      <w:pPr>
        <w:widowControl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尊敬的领导：</w:t>
      </w:r>
    </w:p>
    <w:p w:rsidR="00FE3852" w:rsidRPr="00FA436F" w:rsidRDefault="00FE3852" w:rsidP="00FE3852">
      <w:pPr>
        <w:widowControl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 </w:t>
      </w:r>
      <w:r w:rsidRPr="00FA436F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 xml:space="preserve"> 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  您好！首先感谢您在百忙之中抽出时间来阅读我学生XX的推荐信！这对一个即将迈出校门的学子而言，将是一份莫大的鼓励。XX同学欲申请符合国际经济与贸易专业或相关经管类工作，我相信他的能力符合贵单位的要求。</w:t>
      </w:r>
    </w:p>
    <w:p w:rsidR="00FE3852" w:rsidRPr="00FA436F" w:rsidRDefault="00FE3852" w:rsidP="00FE3852">
      <w:pPr>
        <w:widowControl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   </w:t>
      </w:r>
      <w:r w:rsidRPr="00FA436F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 xml:space="preserve"> 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在大学期间，他始终积极向上，奋发进取，在各方面都取得了长足的发展，全面提高了自己的综合素质。在工作上能做到勤勤恳恳，认真负责，精心组织，力求做到最好。曾被评为“优秀团员”、“入党积极分子”、“优秀学生干部”、“优秀青年志愿者”等称号；此外，自律自信，诚信守时，与人为善的生活作风使他拥有良好的人际关系，以及坚忍、不怕苦畏难的个性，坚持不断学习不断思考使他具有灵活创新的思维。我坚信他能够很好的完成上级下达的各项工作。</w:t>
      </w:r>
    </w:p>
    <w:p w:rsidR="00FE3852" w:rsidRPr="00FA436F" w:rsidRDefault="00FE3852" w:rsidP="00FE3852">
      <w:pPr>
        <w:widowControl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 </w:t>
      </w:r>
      <w:r w:rsidRPr="00FA436F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 xml:space="preserve"> 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  该生即将从XX大学民生学院国际经济与贸易专业毕业。在大学期间，他对自己所学专业投入了极大的精力和热情，以优异的成绩完成了本专业所学课程并两次获得过XX大学优秀学生奖学金。我校的国贸专业在主修过大量的经济学基础课程之后，又加强了国贸专业有关业务课程的学习，他还自我加强了自己的商务英语水平，并利用业余时间对法律，营销，金融，会计等专业进行了一定的自学。因此，XX同学已具备一个学习国贸专业的毕业生所具有的工作条件，同时也有能力从事其他经管类相关工作。他的将来，正准备为贵公司辉煌的将来而贡献、拼搏!如蒙不弃，请给予该生一个接触贵公司的机会。</w:t>
      </w:r>
    </w:p>
    <w:p w:rsidR="00FE3852" w:rsidRPr="00FA436F" w:rsidRDefault="00FE3852" w:rsidP="00FE3852">
      <w:pPr>
        <w:widowControl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   </w:t>
      </w:r>
      <w:r w:rsidRPr="00FA436F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 xml:space="preserve"> 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相信您的信任和该生的能力将为未来带来共同的机遇和成功。本人愿意推荐XX同学到贵单位工作，同时，我也相信他能胜任以后的工作岗位，建议贵单位给予任用的机会！</w:t>
      </w:r>
    </w:p>
    <w:p w:rsidR="00FE3852" w:rsidRPr="00FA436F" w:rsidRDefault="00FE3852" w:rsidP="00FE3852">
      <w:pPr>
        <w:widowControl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 </w:t>
      </w:r>
    </w:p>
    <w:p w:rsidR="00FE3852" w:rsidRPr="00FA436F" w:rsidRDefault="00FE3852" w:rsidP="00FE3852">
      <w:pPr>
        <w:jc w:val="righ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推荐人：XXX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>XX年XX月XX日</w:t>
      </w:r>
    </w:p>
    <w:p w:rsidR="00FE3852" w:rsidRPr="00FA436F" w:rsidRDefault="00FE3852" w:rsidP="00FE3852">
      <w:pPr>
        <w:widowControl/>
        <w:shd w:val="clear" w:color="auto" w:fill="FFFFFF"/>
        <w:wordWrap w:val="0"/>
        <w:spacing w:before="100" w:beforeAutospacing="1" w:after="100" w:afterAutospacing="1" w:line="432" w:lineRule="auto"/>
        <w:jc w:val="left"/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</w:pPr>
      <w:r w:rsidRPr="00FA436F">
        <w:rPr>
          <w:rFonts w:ascii="微软雅黑" w:eastAsia="微软雅黑" w:hAnsi="微软雅黑" w:cs="宋体"/>
          <w:b/>
          <w:bCs/>
          <w:color w:val="000000" w:themeColor="text1"/>
          <w:kern w:val="0"/>
          <w:sz w:val="18"/>
          <w:szCs w:val="18"/>
        </w:rPr>
        <w:t>国际经济与贸易英文简历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 xml:space="preserve"> </w:t>
      </w:r>
    </w:p>
    <w:p w:rsidR="00FE3852" w:rsidRPr="00FA436F" w:rsidRDefault="00FE3852" w:rsidP="00FE3852">
      <w:pPr>
        <w:widowControl/>
        <w:shd w:val="clear" w:color="auto" w:fill="FFFFFF"/>
        <w:wordWrap w:val="0"/>
        <w:spacing w:before="100" w:beforeAutospacing="1" w:after="100" w:afterAutospacing="1" w:line="432" w:lineRule="auto"/>
        <w:jc w:val="left"/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</w:pPr>
      <w:r w:rsidRPr="00FA436F">
        <w:rPr>
          <w:rFonts w:ascii="微软雅黑" w:eastAsia="微软雅黑" w:hAnsi="微软雅黑" w:cs="宋体"/>
          <w:b/>
          <w:bCs/>
          <w:color w:val="000000" w:themeColor="text1"/>
          <w:kern w:val="0"/>
          <w:sz w:val="18"/>
          <w:szCs w:val="18"/>
        </w:rPr>
        <w:t xml:space="preserve">Personal Details 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Name:  Miss. t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Nationality: China (Mainland)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Current Place: Guangzhou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Height/Weight: 163 cm　 kg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Marital Status: Single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Age: 28 years </w:t>
      </w:r>
    </w:p>
    <w:p w:rsidR="00FE3852" w:rsidRPr="00FA436F" w:rsidRDefault="00FE3852" w:rsidP="00FE3852">
      <w:pPr>
        <w:widowControl/>
        <w:shd w:val="clear" w:color="auto" w:fill="FFFFFF"/>
        <w:wordWrap w:val="0"/>
        <w:spacing w:before="100" w:beforeAutospacing="1" w:after="100" w:afterAutospacing="1" w:line="432" w:lineRule="auto"/>
        <w:jc w:val="left"/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</w:pPr>
      <w:r w:rsidRPr="00FA436F">
        <w:rPr>
          <w:rFonts w:ascii="微软雅黑" w:eastAsia="微软雅黑" w:hAnsi="微软雅黑" w:cs="宋体"/>
          <w:b/>
          <w:bCs/>
          <w:color w:val="000000" w:themeColor="text1"/>
          <w:kern w:val="0"/>
          <w:sz w:val="18"/>
          <w:szCs w:val="18"/>
        </w:rPr>
        <w:t xml:space="preserve">Career Objective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Application type: Jobseeker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lastRenderedPageBreak/>
        <w:t xml:space="preserve">Preferred job title: Export merchandizer: merchandiser 、 Foreign trade/ trade specialist/assistant: 、 Shipping: 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Working life: 6 Title: No title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Job type: Full time Expected Start date: In a month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Expected salary: ￥3,500--￥5,000 Preferred working place: Guangzhou  </w:t>
      </w:r>
    </w:p>
    <w:p w:rsidR="00FE3852" w:rsidRPr="00FA436F" w:rsidRDefault="00FE3852" w:rsidP="00FE3852">
      <w:pPr>
        <w:widowControl/>
        <w:shd w:val="clear" w:color="auto" w:fill="FFFFFF"/>
        <w:wordWrap w:val="0"/>
        <w:spacing w:before="100" w:beforeAutospacing="1" w:afterAutospacing="1" w:line="432" w:lineRule="auto"/>
        <w:jc w:val="left"/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</w:pPr>
      <w:r w:rsidRPr="00FA436F">
        <w:rPr>
          <w:rFonts w:ascii="微软雅黑" w:eastAsia="微软雅黑" w:hAnsi="微软雅黑" w:cs="宋体"/>
          <w:b/>
          <w:bCs/>
          <w:color w:val="000000" w:themeColor="text1"/>
          <w:kern w:val="0"/>
          <w:sz w:val="18"/>
          <w:szCs w:val="18"/>
        </w:rPr>
        <w:t>Work Experience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Company‘s name: DHL Global forwarding co.,ltd(Guangzhou Branch)Begin and end date: 2007-06-2009-10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Enterprise nature: Soly foreign funded enterprisesIndustry: transportation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Job Title:  operation 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>Job description:  1.In charge of the VIP account ,and mainly follow American, Canada,Europe trade, send AMS,ACI timely, and deal with all the urgent case.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>2.contact with shipper ,carrier, and oversea agent as my daily job.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>3.send and check all the doc, make sure it is correct.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4.work independently and report the progress situation to the team leader. 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Reasons for leaving:  personal reason 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 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Company‘s name: Auchan international Shanghai international trading company Guangzhou Branch (a Fortune 500 companieBegin and end date: 2003-08-2007-05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Enterprise nature: Soly foreign funded enterprisesIndustry: Business service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Job Title:  Assistant Merchandiser 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Job description:  1.handle orders.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Communicate with local and oversea supplier, forwarder and destination customer, answer enquiries and offer the updated information to them.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lastRenderedPageBreak/>
        <w:t xml:space="preserve">2.Monitor the production,communicate with QA to inprove the product quality.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3.Handle full set of export document.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4.Familiar with the process of export business.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5.Good communication and team spirit. 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>Reasons for leaving:  personal reason  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> 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</w:r>
      <w:r w:rsidRPr="00FA436F">
        <w:rPr>
          <w:rFonts w:ascii="微软雅黑" w:eastAsia="微软雅黑" w:hAnsi="微软雅黑" w:cs="宋体"/>
          <w:b/>
          <w:bCs/>
          <w:color w:val="000000" w:themeColor="text1"/>
          <w:kern w:val="0"/>
          <w:sz w:val="18"/>
          <w:szCs w:val="18"/>
        </w:rPr>
        <w:t xml:space="preserve">Educational Background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Name of School: zhongshan university 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Highest Degree: Bachelor Date of Graduation: 2008-01-01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Name of Major 1: economy &amp; trading Name of Major 2:  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Education experience: Start date End date Education organization Majors Certificate Certificate No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>2005-02 2008-01 zhongshan university economy and trading bachelor 105585200805300106 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> 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</w:r>
      <w:r w:rsidRPr="00FA436F">
        <w:rPr>
          <w:rFonts w:ascii="微软雅黑" w:eastAsia="微软雅黑" w:hAnsi="微软雅黑" w:cs="宋体"/>
          <w:b/>
          <w:bCs/>
          <w:color w:val="000000" w:themeColor="text1"/>
          <w:kern w:val="0"/>
          <w:sz w:val="18"/>
          <w:szCs w:val="18"/>
        </w:rPr>
        <w:t xml:space="preserve">Language Ability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Foreign Language: English Level: good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Chinese level: perfect Cantonese Level: perfect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Relevant skills and abilities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  Active, vigorous, warm-hearted, optimistic, self-confident, cordial, enthusiastic, adaptable, diligent, good at communicating and cooperating, have sense of responsibility, like to learn new things, enjoying sports and reading.  </w:t>
      </w:r>
      <w:r w:rsidRPr="00FA436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br/>
        <w:t xml:space="preserve">Self-recommendation letter </w:t>
      </w:r>
    </w:p>
    <w:p w:rsidR="00FE3852" w:rsidRPr="00FA436F" w:rsidRDefault="00FE3852" w:rsidP="00FE3852">
      <w:pPr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</w:p>
    <w:sectPr w:rsidR="00FE3852" w:rsidRPr="00FA436F" w:rsidSect="00DC4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EE8" w:rsidRDefault="00124EE8" w:rsidP="00FE3852">
      <w:pPr>
        <w:rPr>
          <w:rFonts w:hint="eastAsia"/>
        </w:rPr>
      </w:pPr>
      <w:r>
        <w:separator/>
      </w:r>
    </w:p>
  </w:endnote>
  <w:endnote w:type="continuationSeparator" w:id="0">
    <w:p w:rsidR="00124EE8" w:rsidRDefault="00124EE8" w:rsidP="00FE38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EE8" w:rsidRDefault="00124EE8" w:rsidP="00FE3852">
      <w:pPr>
        <w:rPr>
          <w:rFonts w:hint="eastAsia"/>
        </w:rPr>
      </w:pPr>
      <w:r>
        <w:separator/>
      </w:r>
    </w:p>
  </w:footnote>
  <w:footnote w:type="continuationSeparator" w:id="0">
    <w:p w:rsidR="00124EE8" w:rsidRDefault="00124EE8" w:rsidP="00FE385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852"/>
    <w:rsid w:val="00124EE8"/>
    <w:rsid w:val="008528D1"/>
    <w:rsid w:val="00A303B9"/>
    <w:rsid w:val="00DC4221"/>
    <w:rsid w:val="00FA436F"/>
    <w:rsid w:val="00FE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8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852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FE385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FE385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unhideWhenUsed/>
    <w:rsid w:val="00FE385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E38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7051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xiaoshou</dc:creator>
  <cp:keywords/>
  <dc:description/>
  <cp:lastModifiedBy>Administrator</cp:lastModifiedBy>
  <cp:revision>6</cp:revision>
  <dcterms:created xsi:type="dcterms:W3CDTF">2012-08-29T06:29:00Z</dcterms:created>
  <dcterms:modified xsi:type="dcterms:W3CDTF">2012-09-06T08:40:00Z</dcterms:modified>
</cp:coreProperties>
</file>