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34" w:rsidRPr="004F0617" w:rsidRDefault="00BA51C7" w:rsidP="00BA51C7">
      <w:pPr>
        <w:pStyle w:val="a5"/>
        <w:rPr>
          <w:rFonts w:ascii="微软雅黑" w:eastAsia="微软雅黑" w:hAnsi="微软雅黑"/>
        </w:rPr>
      </w:pPr>
      <w:r w:rsidRPr="004F0617">
        <w:rPr>
          <w:rFonts w:ascii="微软雅黑" w:eastAsia="微软雅黑" w:hAnsi="微软雅黑" w:hint="eastAsia"/>
        </w:rPr>
        <w:t>高等教育学专业自荐书</w:t>
      </w:r>
    </w:p>
    <w:p w:rsidR="00FE7252" w:rsidRPr="004F0617" w:rsidRDefault="00FE7252" w:rsidP="00FE725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b/>
          <w:color w:val="000000"/>
          <w:kern w:val="0"/>
          <w:sz w:val="18"/>
          <w:szCs w:val="18"/>
        </w:rPr>
      </w:pPr>
      <w:r w:rsidRPr="004F0617">
        <w:rPr>
          <w:rFonts w:ascii="微软雅黑" w:eastAsia="微软雅黑" w:hAnsi="微软雅黑" w:cs="Arial"/>
          <w:b/>
          <w:color w:val="000000"/>
          <w:kern w:val="0"/>
          <w:sz w:val="18"/>
          <w:szCs w:val="18"/>
        </w:rPr>
        <w:t xml:space="preserve">自荐书注意事项： </w:t>
      </w:r>
    </w:p>
    <w:p w:rsidR="00FE7252" w:rsidRPr="004F0617" w:rsidRDefault="00FE7252" w:rsidP="00FE725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4F061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一、留下良好的第一印象 </w:t>
      </w:r>
    </w:p>
    <w:p w:rsidR="00FE7252" w:rsidRPr="004F0617" w:rsidRDefault="00FE7252" w:rsidP="00FE725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4F061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有人认为没必要花太多精力写自荐书(信),求职信,因为根本没人会读它们.的确,人力资源的招聘人员或猎头公司没时间既读履历又读自荐书(信),求职信,所以他们直奔履历.另一些招聘人员对无聊的自荐书(信),求职信不感兴趣,大感头痛,不想再读. 然而,许多雇主仍把自荐书(信),求职信看作对求职人员的第一印象.自荐书(信),求职信显示: </w:t>
      </w:r>
    </w:p>
    <w:p w:rsidR="00FE7252" w:rsidRPr="004F0617" w:rsidRDefault="00FE7252" w:rsidP="00FE725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4F061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1,你的与人沟通能力 </w:t>
      </w:r>
    </w:p>
    <w:p w:rsidR="00FE7252" w:rsidRPr="004F0617" w:rsidRDefault="00FE7252" w:rsidP="00FE725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4F061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2,你的简要经历和资历 </w:t>
      </w:r>
    </w:p>
    <w:p w:rsidR="00FE7252" w:rsidRPr="004F0617" w:rsidRDefault="00FE7252" w:rsidP="00FE725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4F061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3,你的职业化能力 你的性格要素 </w:t>
      </w:r>
    </w:p>
    <w:p w:rsidR="00FE7252" w:rsidRPr="004F0617" w:rsidRDefault="00FE7252" w:rsidP="00FE725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4F061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4,你是否注重细节(自荐书(信),求职信中有无写,印或其他错误) </w:t>
      </w:r>
    </w:p>
    <w:p w:rsidR="00FE7252" w:rsidRPr="004F0617" w:rsidRDefault="00FE7252" w:rsidP="00FE725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99" w:lineRule="atLeast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4F0617">
        <w:rPr>
          <w:rFonts w:ascii="微软雅黑" w:eastAsia="微软雅黑" w:hAnsi="微软雅黑" w:cs="Arial"/>
          <w:color w:val="000000"/>
          <w:kern w:val="0"/>
          <w:sz w:val="18"/>
          <w:szCs w:val="18"/>
        </w:rPr>
        <w:t xml:space="preserve">为了有一个最好的第一印象,你必须了解写好自荐书(信),求职信的要旨,哪些要包括,哪些不要--注意写自荐书(信),求职信的主要规则. </w:t>
      </w:r>
    </w:p>
    <w:p w:rsidR="00FE7252" w:rsidRPr="004F0617" w:rsidRDefault="00FE7252" w:rsidP="00BA51C7">
      <w:pPr>
        <w:rPr>
          <w:rFonts w:ascii="微软雅黑" w:eastAsia="微软雅黑" w:hAnsi="微软雅黑"/>
          <w:b/>
          <w:sz w:val="18"/>
          <w:szCs w:val="18"/>
        </w:rPr>
      </w:pPr>
    </w:p>
    <w:p w:rsidR="00BA51C7" w:rsidRPr="004F0617" w:rsidRDefault="00BA51C7" w:rsidP="00BA51C7">
      <w:pPr>
        <w:rPr>
          <w:rFonts w:ascii="微软雅黑" w:eastAsia="微软雅黑" w:hAnsi="微软雅黑"/>
          <w:b/>
          <w:sz w:val="18"/>
          <w:szCs w:val="18"/>
        </w:rPr>
      </w:pPr>
      <w:r w:rsidRPr="004F0617">
        <w:rPr>
          <w:rFonts w:ascii="微软雅黑" w:eastAsia="微软雅黑" w:hAnsi="微软雅黑" w:hint="eastAsia"/>
          <w:b/>
          <w:sz w:val="18"/>
          <w:szCs w:val="18"/>
        </w:rPr>
        <w:t>高等教育学专业自荐书范文：</w:t>
      </w:r>
    </w:p>
    <w:p w:rsidR="00BA51C7" w:rsidRPr="004F0617" w:rsidRDefault="00BA51C7" w:rsidP="00BA51C7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尊敬的领导：</w:t>
      </w:r>
    </w:p>
    <w:p w:rsidR="00BA51C7" w:rsidRPr="004F0617" w:rsidRDefault="00BA51C7" w:rsidP="00BA51C7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  您好！</w:t>
      </w:r>
    </w:p>
    <w:p w:rsidR="00BA51C7" w:rsidRPr="004F0617" w:rsidRDefault="00BA51C7" w:rsidP="004F0617">
      <w:pPr>
        <w:widowControl/>
        <w:ind w:firstLineChars="200" w:firstLine="360"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衷心感谢您能在百忙之中抽出宝贵的时间垂阅我的自荐材料。我叫xx，是XX国立学院应届硕士毕业生，所学专业是高等教育学。</w:t>
      </w:r>
    </w:p>
    <w:p w:rsidR="00BA51C7" w:rsidRPr="004F0617" w:rsidRDefault="00BA51C7" w:rsidP="00BA51C7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 </w:t>
      </w:r>
      <w:r w:rsidRPr="004F0617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 </w:t>
      </w: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大学期间，我一直担任教育系学生会干事，协调老师，团结同学，较好的完成学校的各项任务，得到老师和同学的一致好评；学习方面，我一直严格要求自己，积极向上，成绩一直名列前茅，并多次荣获三好学生、优秀学生干部等称号。</w:t>
      </w:r>
    </w:p>
    <w:p w:rsidR="00BA51C7" w:rsidRPr="004F0617" w:rsidRDefault="00BA51C7" w:rsidP="00BA51C7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 </w:t>
      </w:r>
      <w:r w:rsidRPr="004F0617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 </w:t>
      </w: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大学毕业后为了寻求进一步的深造机会，通过一年半工半读的努力，考入XX国立学院研究生部学习，进校以来，我更加珍惜这来之不易的学习机会，在学习上，广泛查阅资料，巩固基础理论知识，在学好自己专业理论知识和技能的同时，在理论和技术上取得了较大进步，较好的发展了自己的第二专业。不仅如此，我还广泛参与社会实践活动，增强自己理论结合实际的动手能力，满足自己专业的需要。</w:t>
      </w:r>
    </w:p>
    <w:p w:rsidR="00BA51C7" w:rsidRPr="004F0617" w:rsidRDefault="00BA51C7" w:rsidP="004F0617">
      <w:pPr>
        <w:widowControl/>
        <w:ind w:firstLineChars="100" w:firstLine="180"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  曲折的经历磨练了我的坚韧不屈的意志，造就了我不屈不挠的精神。在各个阶段的学习过程中，虽然我不一定是最好的，但是我相信我是优秀的，十几年的寒窗苦读，铸就了我的学识与自信，磨练了我的意志，提高了我的修养！“一分耕耘、一分收获”！我会尽自己最大的努力,辛勤劳作，实现自己的人生价值。</w:t>
      </w:r>
    </w:p>
    <w:p w:rsidR="00BA51C7" w:rsidRPr="004F0617" w:rsidRDefault="00BA51C7" w:rsidP="00BA51C7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 </w:t>
      </w:r>
      <w:r w:rsidRPr="004F0617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  </w:t>
      </w: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多年的求学经历让我对真实进取，协调合作，溶入潜入等基本素质有着深刻的体验。在我看来，工作待遇和条件是第二位的，良好的工作气氛和发展前景才是最重要的。我也深知社会更是一所大学，今天的求职就是为了寻求一个更好的学习环境，从而能以更好的工作成绩来回报您的厚爱！选择优秀的人才是您的用人宗旨，谋求合适的工作是我的事业起点。作为新世纪的一代青年，我会热情投入到新的工作中去，为中国教育事业的发展略尽绵薄之力。</w:t>
      </w:r>
    </w:p>
    <w:p w:rsidR="00BA51C7" w:rsidRPr="004F0617" w:rsidRDefault="00BA51C7" w:rsidP="004F0617">
      <w:pPr>
        <w:widowControl/>
        <w:ind w:firstLineChars="100" w:firstLine="180"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 xml:space="preserve">   深信在今后的锻炼中，积极、乐观、务实的我会很快地容纳于这个大集体中!祝贵单位事业蒸蒸日上!　　</w:t>
      </w:r>
    </w:p>
    <w:p w:rsidR="00BA51C7" w:rsidRPr="004F0617" w:rsidRDefault="00BA51C7" w:rsidP="00BA51C7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 </w:t>
      </w:r>
    </w:p>
    <w:p w:rsidR="00BA51C7" w:rsidRPr="004F0617" w:rsidRDefault="00BA51C7" w:rsidP="00BA51C7">
      <w:pPr>
        <w:widowControl/>
        <w:rPr>
          <w:rFonts w:ascii="微软雅黑" w:eastAsia="微软雅黑" w:hAnsi="微软雅黑" w:cs="宋体"/>
          <w:kern w:val="0"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 xml:space="preserve">      此致 </w:t>
      </w:r>
      <w:r w:rsidRPr="004F0617">
        <w:rPr>
          <w:rFonts w:ascii="微软雅黑" w:eastAsia="微软雅黑" w:hAnsi="微软雅黑" w:cs="宋体"/>
          <w:kern w:val="0"/>
          <w:sz w:val="18"/>
          <w:szCs w:val="18"/>
        </w:rPr>
        <w:br/>
        <w:t xml:space="preserve">  敬礼！ </w:t>
      </w:r>
    </w:p>
    <w:p w:rsidR="00BA51C7" w:rsidRPr="004F0617" w:rsidRDefault="00BA51C7" w:rsidP="00BA51C7">
      <w:pPr>
        <w:jc w:val="right"/>
        <w:rPr>
          <w:rFonts w:ascii="微软雅黑" w:eastAsia="微软雅黑" w:hAnsi="微软雅黑"/>
          <w:b/>
          <w:sz w:val="18"/>
          <w:szCs w:val="18"/>
        </w:rPr>
      </w:pPr>
      <w:r w:rsidRPr="004F0617">
        <w:rPr>
          <w:rFonts w:ascii="微软雅黑" w:eastAsia="微软雅黑" w:hAnsi="微软雅黑" w:cs="宋体"/>
          <w:kern w:val="0"/>
          <w:sz w:val="18"/>
          <w:szCs w:val="18"/>
        </w:rPr>
        <w:t>自荐人：XXX</w:t>
      </w:r>
    </w:p>
    <w:sectPr w:rsidR="00BA51C7" w:rsidRPr="004F0617" w:rsidSect="0063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36" w:rsidRDefault="008C0236" w:rsidP="00BA51C7">
      <w:pPr>
        <w:rPr>
          <w:rFonts w:hint="eastAsia"/>
        </w:rPr>
      </w:pPr>
      <w:r>
        <w:separator/>
      </w:r>
    </w:p>
  </w:endnote>
  <w:endnote w:type="continuationSeparator" w:id="0">
    <w:p w:rsidR="008C0236" w:rsidRDefault="008C0236" w:rsidP="00BA51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36" w:rsidRDefault="008C0236" w:rsidP="00BA51C7">
      <w:pPr>
        <w:rPr>
          <w:rFonts w:hint="eastAsia"/>
        </w:rPr>
      </w:pPr>
      <w:r>
        <w:separator/>
      </w:r>
    </w:p>
  </w:footnote>
  <w:footnote w:type="continuationSeparator" w:id="0">
    <w:p w:rsidR="008C0236" w:rsidRDefault="008C0236" w:rsidP="00BA51C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1C7"/>
    <w:rsid w:val="004F0617"/>
    <w:rsid w:val="00542C44"/>
    <w:rsid w:val="00630934"/>
    <w:rsid w:val="008C0236"/>
    <w:rsid w:val="00BA51C7"/>
    <w:rsid w:val="00FE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1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1C7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A51C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A51C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BA51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18</cp:revision>
  <dcterms:created xsi:type="dcterms:W3CDTF">2012-08-30T07:34:00Z</dcterms:created>
  <dcterms:modified xsi:type="dcterms:W3CDTF">2012-09-06T08:36:00Z</dcterms:modified>
</cp:coreProperties>
</file>