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34" w:rsidRPr="004F0617" w:rsidRDefault="00BA51C7" w:rsidP="00BA51C7">
      <w:pPr>
        <w:pStyle w:val="a5"/>
        <w:rPr>
          <w:rFonts w:ascii="微软雅黑" w:eastAsia="微软雅黑" w:hAnsi="微软雅黑"/>
        </w:rPr>
      </w:pPr>
      <w:r w:rsidRPr="004F0617">
        <w:rPr>
          <w:rFonts w:ascii="微软雅黑" w:eastAsia="微软雅黑" w:hAnsi="微软雅黑" w:hint="eastAsia"/>
        </w:rPr>
        <w:t>高等教育学专业自荐书</w:t>
      </w:r>
    </w:p>
    <w:p w:rsidR="00FE7252" w:rsidRPr="004F0617" w:rsidRDefault="00FE7252" w:rsidP="00FE725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b/>
          <w:color w:val="000000"/>
          <w:kern w:val="0"/>
          <w:sz w:val="18"/>
          <w:szCs w:val="18"/>
        </w:rPr>
      </w:pPr>
      <w:r w:rsidRPr="004F0617">
        <w:rPr>
          <w:rFonts w:ascii="微软雅黑" w:eastAsia="微软雅黑" w:hAnsi="微软雅黑" w:cs="Arial"/>
          <w:b/>
          <w:color w:val="000000"/>
          <w:kern w:val="0"/>
          <w:sz w:val="18"/>
          <w:szCs w:val="18"/>
        </w:rPr>
        <w:t xml:space="preserve">自荐书注意事项： </w:t>
      </w:r>
    </w:p>
    <w:p w:rsidR="00FE7252" w:rsidRPr="004F0617" w:rsidRDefault="00FE7252" w:rsidP="00FE725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4F0617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一、留下良好的第一印象 </w:t>
      </w:r>
    </w:p>
    <w:p w:rsidR="00FE7252" w:rsidRPr="004F0617" w:rsidRDefault="00FE7252" w:rsidP="00FE725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4F0617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有人认为没必要花太多精力写自荐书(信),求职信,因为根本没人会读它们.的确,人力资源的招聘人员或猎头公司没时间既读履历又读自荐书(信),求职信,所以他们直奔履历.另一些招聘人员对无聊的自荐书(信),求职信不感兴趣,大感头痛,不想再读. 然而,许多雇主仍把自荐书(信),求职信看作对求职人员的第一印象.自荐书(信),求职信显示: </w:t>
      </w:r>
    </w:p>
    <w:p w:rsidR="00FE7252" w:rsidRPr="004F0617" w:rsidRDefault="00FE7252" w:rsidP="00FE725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4F0617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1,你的与人沟通能力 </w:t>
      </w:r>
    </w:p>
    <w:p w:rsidR="00FE7252" w:rsidRPr="004F0617" w:rsidRDefault="00FE7252" w:rsidP="00FE725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4F0617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2,你的简要经历和资历 </w:t>
      </w:r>
    </w:p>
    <w:p w:rsidR="00FE7252" w:rsidRPr="004F0617" w:rsidRDefault="00FE7252" w:rsidP="00FE725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4F0617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3,你的职业化能力 你的性格要素 </w:t>
      </w:r>
    </w:p>
    <w:p w:rsidR="00FE7252" w:rsidRPr="004F0617" w:rsidRDefault="00FE7252" w:rsidP="00FE725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4F0617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4,你是否注重细节(自荐书(信),求职信中有无写,印或其他错误) </w:t>
      </w:r>
    </w:p>
    <w:p w:rsidR="00FE7252" w:rsidRPr="004F0617" w:rsidRDefault="00FE7252" w:rsidP="00FE725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4F0617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为了有一个最好的第一印象,你必须了解写好自荐书(信),求职信的要旨,哪些要包括,哪些不要--注意写自荐书(信),求职信的主要规则. </w:t>
      </w:r>
    </w:p>
    <w:p w:rsidR="00FE7252" w:rsidRPr="004F0617" w:rsidRDefault="00FE7252" w:rsidP="00BA51C7">
      <w:pPr>
        <w:rPr>
          <w:rFonts w:ascii="微软雅黑" w:eastAsia="微软雅黑" w:hAnsi="微软雅黑"/>
          <w:b/>
          <w:sz w:val="18"/>
          <w:szCs w:val="18"/>
        </w:rPr>
      </w:pPr>
    </w:p>
    <w:p w:rsidR="00BA51C7" w:rsidRPr="004F0617" w:rsidRDefault="00BA51C7" w:rsidP="00BA51C7">
      <w:pPr>
        <w:rPr>
          <w:rFonts w:ascii="微软雅黑" w:eastAsia="微软雅黑" w:hAnsi="微软雅黑"/>
          <w:b/>
          <w:sz w:val="18"/>
          <w:szCs w:val="18"/>
        </w:rPr>
      </w:pPr>
      <w:r w:rsidRPr="004F0617">
        <w:rPr>
          <w:rFonts w:ascii="微软雅黑" w:eastAsia="微软雅黑" w:hAnsi="微软雅黑" w:hint="eastAsia"/>
          <w:b/>
          <w:sz w:val="18"/>
          <w:szCs w:val="18"/>
        </w:rPr>
        <w:t>高等教育学专业自荐书范文：</w:t>
      </w:r>
    </w:p>
    <w:p w:rsidR="00BA51C7" w:rsidRPr="004F0617" w:rsidRDefault="00BA51C7" w:rsidP="00BA51C7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尊敬的领导：</w:t>
      </w:r>
    </w:p>
    <w:p w:rsidR="00BA51C7" w:rsidRPr="004F0617" w:rsidRDefault="00BA51C7" w:rsidP="00BA51C7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   您好！</w:t>
      </w:r>
    </w:p>
    <w:p w:rsidR="00BA51C7" w:rsidRPr="004F0617" w:rsidRDefault="00BA51C7" w:rsidP="004F0617">
      <w:pPr>
        <w:widowControl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衷心感谢您能在百忙之中抽出宝贵的时间垂阅我的自荐材料。我叫xx，是XX国立学院应届硕士毕业生，所学专业是高等教育学。</w:t>
      </w:r>
    </w:p>
    <w:p w:rsidR="00BA51C7" w:rsidRPr="004F0617" w:rsidRDefault="00BA51C7" w:rsidP="00BA51C7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  </w:t>
      </w:r>
      <w:r w:rsidRPr="004F0617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 </w:t>
      </w: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 大学期间，我一直担任教育系学生会干事，协调老师，团结同学，较好的完成学校的各项任务，得到老师和同学的一致好评；学习方面，我一直严格要求自己，积极向上，成绩一直名列前茅，并多次荣获三好学生、优秀学生干部等称号。</w:t>
      </w:r>
    </w:p>
    <w:p w:rsidR="00BA51C7" w:rsidRPr="004F0617" w:rsidRDefault="00BA51C7" w:rsidP="00BA51C7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  </w:t>
      </w:r>
      <w:r w:rsidRPr="004F0617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 </w:t>
      </w: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 大学毕业后为了寻求进一步的深造机会，通过一年半工半读的努力，考入XX国立学院研究生部学习，进校以来，我更加珍惜这来之不易的学习机会，在学习上，广泛查阅资料，巩固基础理论知识，在学好自己专业理论知识和技能的同时，在理论和技术上取得了较大进步，较好的发展了自己的第二专业。不仅如此，我还广泛参与社会实践活动，增强自己理论结合实际的动手能力，满足自己专业的需要。</w:t>
      </w:r>
    </w:p>
    <w:p w:rsidR="00BA51C7" w:rsidRPr="004F0617" w:rsidRDefault="00BA51C7" w:rsidP="004F0617">
      <w:pPr>
        <w:widowControl/>
        <w:ind w:firstLineChars="100" w:firstLine="180"/>
        <w:rPr>
          <w:rFonts w:ascii="微软雅黑" w:eastAsia="微软雅黑" w:hAnsi="微软雅黑" w:cs="宋体"/>
          <w:kern w:val="0"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   曲折的经历磨练了我的坚韧不屈的意志，造就了我不屈不挠的精神。在各个阶段的学习过程中，虽然我不一定是最好的，但是我相信我是优秀的，十几年的寒窗苦读，铸就了我的学识与自信，磨练了我的意志，提高了我的修养！“一分耕耘、一分收获”！我会尽自己最大的努力,辛勤劳作，实现自己的人生价值。</w:t>
      </w:r>
    </w:p>
    <w:p w:rsidR="00BA51C7" w:rsidRPr="004F0617" w:rsidRDefault="00BA51C7" w:rsidP="00BA51C7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  </w:t>
      </w:r>
      <w:r w:rsidRPr="004F0617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  </w:t>
      </w: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 多年的求学经历让我对真实进取，协调合作，溶入潜入等基本素质有着深刻的体验。在我看来，工作待遇和条件是第二位的，良好的工作气氛和发展前景才是最重要的。我也深知社会更是一所大学，今天的求职就是为了寻求一个更好的学习环境，从而能以更好的工作成绩来回报您的厚爱！选择优秀的人才是您的用人宗旨，谋求合适的工作是我的事业起点。作为新世纪的一代青年，我会热情投入到新的工作中去，为中国教育事业的发展略尽绵薄之力。</w:t>
      </w:r>
    </w:p>
    <w:p w:rsidR="00BA51C7" w:rsidRPr="004F0617" w:rsidRDefault="00BA51C7" w:rsidP="004F0617">
      <w:pPr>
        <w:widowControl/>
        <w:ind w:firstLineChars="100" w:firstLine="180"/>
        <w:rPr>
          <w:rFonts w:ascii="微软雅黑" w:eastAsia="微软雅黑" w:hAnsi="微软雅黑" w:cs="宋体"/>
          <w:kern w:val="0"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 xml:space="preserve">   深信在今后的锻炼中，积极、乐观、务实的我会很快地容纳于这个大集体中!祝贵单位事业蒸蒸日上!　　</w:t>
      </w:r>
    </w:p>
    <w:p w:rsidR="00BA51C7" w:rsidRPr="004F0617" w:rsidRDefault="00BA51C7" w:rsidP="00BA51C7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 </w:t>
      </w:r>
    </w:p>
    <w:p w:rsidR="00BA51C7" w:rsidRPr="004F0617" w:rsidRDefault="00BA51C7" w:rsidP="00BA51C7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 xml:space="preserve">      此致 </w:t>
      </w:r>
      <w:r w:rsidRPr="004F0617">
        <w:rPr>
          <w:rFonts w:ascii="微软雅黑" w:eastAsia="微软雅黑" w:hAnsi="微软雅黑" w:cs="宋体"/>
          <w:kern w:val="0"/>
          <w:sz w:val="18"/>
          <w:szCs w:val="18"/>
        </w:rPr>
        <w:br/>
        <w:t xml:space="preserve">  敬礼！ </w:t>
      </w:r>
    </w:p>
    <w:p w:rsidR="00BA51C7" w:rsidRPr="004F0617" w:rsidRDefault="00BA51C7" w:rsidP="00BA51C7">
      <w:pPr>
        <w:jc w:val="right"/>
        <w:rPr>
          <w:rFonts w:ascii="微软雅黑" w:eastAsia="微软雅黑" w:hAnsi="微软雅黑"/>
          <w:b/>
          <w:sz w:val="18"/>
          <w:szCs w:val="18"/>
        </w:rPr>
      </w:pPr>
      <w:r w:rsidRPr="004F0617">
        <w:rPr>
          <w:rFonts w:ascii="微软雅黑" w:eastAsia="微软雅黑" w:hAnsi="微软雅黑" w:cs="宋体"/>
          <w:kern w:val="0"/>
          <w:sz w:val="18"/>
          <w:szCs w:val="18"/>
        </w:rPr>
        <w:t>自荐人：XXX</w:t>
      </w:r>
    </w:p>
    <w:sectPr w:rsidR="00BA51C7" w:rsidRPr="004F0617" w:rsidSect="0063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36" w:rsidRDefault="008C0236" w:rsidP="00BA51C7">
      <w:pPr>
        <w:rPr>
          <w:rFonts w:hint="eastAsia"/>
        </w:rPr>
      </w:pPr>
      <w:r>
        <w:separator/>
      </w:r>
    </w:p>
  </w:endnote>
  <w:endnote w:type="continuationSeparator" w:id="0">
    <w:p w:rsidR="008C0236" w:rsidRDefault="008C0236" w:rsidP="00BA51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36" w:rsidRDefault="008C0236" w:rsidP="00BA51C7">
      <w:pPr>
        <w:rPr>
          <w:rFonts w:hint="eastAsia"/>
        </w:rPr>
      </w:pPr>
      <w:r>
        <w:separator/>
      </w:r>
    </w:p>
  </w:footnote>
  <w:footnote w:type="continuationSeparator" w:id="0">
    <w:p w:rsidR="008C0236" w:rsidRDefault="008C0236" w:rsidP="00BA51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1C7"/>
    <w:rsid w:val="004F0617"/>
    <w:rsid w:val="00542C44"/>
    <w:rsid w:val="00630934"/>
    <w:rsid w:val="008C0236"/>
    <w:rsid w:val="00BA51C7"/>
    <w:rsid w:val="00F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1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1C7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A51C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BA51C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BA51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18</cp:revision>
  <dcterms:created xsi:type="dcterms:W3CDTF">2012-08-30T07:34:00Z</dcterms:created>
  <dcterms:modified xsi:type="dcterms:W3CDTF">2012-09-06T08:36:00Z</dcterms:modified>
</cp:coreProperties>
</file>