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4B" w:rsidRPr="004C3CF0" w:rsidRDefault="00BB57D0" w:rsidP="00BB57D0">
      <w:pPr>
        <w:pStyle w:val="a5"/>
        <w:rPr>
          <w:rFonts w:ascii="微软雅黑" w:eastAsia="微软雅黑" w:hAnsi="微软雅黑"/>
        </w:rPr>
      </w:pPr>
      <w:r w:rsidRPr="004C3CF0">
        <w:rPr>
          <w:rFonts w:ascii="微软雅黑" w:eastAsia="微软雅黑" w:hAnsi="微软雅黑" w:hint="eastAsia"/>
        </w:rPr>
        <w:t>2012求职个人求职简历表格</w:t>
      </w:r>
    </w:p>
    <w:p w:rsidR="00BB57D0" w:rsidRPr="004C3CF0" w:rsidRDefault="00BB57D0" w:rsidP="00BB57D0">
      <w:pPr>
        <w:rPr>
          <w:rFonts w:ascii="微软雅黑" w:eastAsia="微软雅黑" w:hAnsi="微软雅黑" w:hint="eastAsia"/>
          <w:b/>
        </w:rPr>
      </w:pPr>
      <w:r w:rsidRPr="004C3CF0">
        <w:rPr>
          <w:rFonts w:ascii="微软雅黑" w:eastAsia="微软雅黑" w:hAnsi="微软雅黑" w:hint="eastAsia"/>
          <w:b/>
        </w:rPr>
        <w:t>2012求职个人求职简历表格</w:t>
      </w:r>
    </w:p>
    <w:tbl>
      <w:tblPr>
        <w:tblW w:w="0" w:type="auto"/>
        <w:tblInd w:w="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47"/>
      </w:tblGrid>
      <w:tr w:rsidR="00BB57D0" w:rsidRPr="004C3CF0" w:rsidTr="00BB57D0">
        <w:tc>
          <w:tcPr>
            <w:tcW w:w="9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7D0" w:rsidRPr="004C3CF0" w:rsidRDefault="00BB57D0" w:rsidP="00BB57D0">
            <w:pPr>
              <w:widowControl/>
              <w:spacing w:line="368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C3CF0">
              <w:rPr>
                <w:rFonts w:ascii="微软雅黑" w:eastAsia="微软雅黑" w:hAnsi="微软雅黑" w:cs="Courier New"/>
                <w:b/>
                <w:bCs/>
                <w:color w:val="000000"/>
                <w:kern w:val="0"/>
                <w:sz w:val="30"/>
                <w:szCs w:val="30"/>
              </w:rPr>
              <w:t>基本资料</w:t>
            </w:r>
            <w:r w:rsidRPr="004C3CF0">
              <w:rPr>
                <w:rFonts w:ascii="微软雅黑" w:eastAsia="微软雅黑" w:hAnsi="微软雅黑" w:cs="Courier New"/>
                <w:b/>
                <w:bCs/>
                <w:color w:val="000000"/>
                <w:kern w:val="0"/>
                <w:sz w:val="30"/>
                <w:szCs w:val="30"/>
              </w:rPr>
              <w:br/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姓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   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名：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 ＹＪＢＹＳ         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性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别：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 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女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br/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出生年月：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1988</w:t>
            </w:r>
            <w:r w:rsidRPr="004C3CF0">
              <w:rPr>
                <w:rFonts w:ascii="微软雅黑" w:eastAsia="微软雅黑" w:hAnsi="微软雅黑" w:cs="Courier New" w:hint="eastAsia"/>
                <w:color w:val="000000"/>
                <w:kern w:val="0"/>
                <w:sz w:val="23"/>
                <w:szCs w:val="23"/>
              </w:rPr>
              <w:t>年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2</w:t>
            </w:r>
            <w:r w:rsidRPr="004C3CF0">
              <w:rPr>
                <w:rFonts w:ascii="微软雅黑" w:eastAsia="微软雅黑" w:hAnsi="微软雅黑" w:cs="Courier New" w:hint="eastAsia"/>
                <w:color w:val="000000"/>
                <w:kern w:val="0"/>
                <w:sz w:val="23"/>
                <w:szCs w:val="23"/>
              </w:rPr>
              <w:t>月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10</w:t>
            </w:r>
            <w:r w:rsidRPr="004C3CF0">
              <w:rPr>
                <w:rFonts w:ascii="微软雅黑" w:eastAsia="微软雅黑" w:hAnsi="微软雅黑" w:cs="Courier New" w:hint="eastAsia"/>
                <w:color w:val="000000"/>
                <w:kern w:val="0"/>
                <w:sz w:val="23"/>
                <w:szCs w:val="23"/>
              </w:rPr>
              <w:t>日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       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健康状况：良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好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br/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年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   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龄：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         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         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学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历：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大专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br/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毕业院校：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湖北经济学院法商学院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    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br/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专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   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业：会计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br/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联系电话：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  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邮编：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441200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br/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电子邮箱：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 </w:t>
            </w:r>
          </w:p>
        </w:tc>
      </w:tr>
      <w:tr w:rsidR="00BB57D0" w:rsidRPr="004C3CF0" w:rsidTr="00BB57D0">
        <w:tc>
          <w:tcPr>
            <w:tcW w:w="921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7D0" w:rsidRPr="004C3CF0" w:rsidRDefault="00BB57D0" w:rsidP="00BB57D0">
            <w:pPr>
              <w:widowControl/>
              <w:spacing w:line="368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  <w:u w:val="single"/>
              </w:rPr>
              <w:t>                  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u w:val="single"/>
              </w:rPr>
              <w:t> 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  <w:u w:val="single"/>
              </w:rPr>
              <w:t>                                        </w:t>
            </w:r>
          </w:p>
        </w:tc>
      </w:tr>
      <w:tr w:rsidR="00BB57D0" w:rsidRPr="004C3CF0" w:rsidTr="00BB57D0">
        <w:tc>
          <w:tcPr>
            <w:tcW w:w="921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7D0" w:rsidRPr="004C3CF0" w:rsidRDefault="00BB57D0" w:rsidP="00BB57D0">
            <w:pPr>
              <w:widowControl/>
              <w:spacing w:line="368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C3CF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3"/>
                <w:szCs w:val="23"/>
              </w:rPr>
              <w:t>社会实践和实习情况</w:t>
            </w:r>
          </w:p>
        </w:tc>
      </w:tr>
      <w:tr w:rsidR="00BB57D0" w:rsidRPr="004C3CF0" w:rsidTr="00BB57D0">
        <w:tc>
          <w:tcPr>
            <w:tcW w:w="921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7D0" w:rsidRPr="004C3CF0" w:rsidRDefault="00BB57D0" w:rsidP="00BB57D0">
            <w:pPr>
              <w:widowControl/>
              <w:spacing w:line="368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2006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．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11 —— 2007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．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2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辅导某初三学生各门功课，在一段时间的辅导、合作中，该学生的各门功课成绩均有提高，深受该生家长的好评。</w:t>
            </w:r>
          </w:p>
        </w:tc>
      </w:tr>
      <w:tr w:rsidR="00BB57D0" w:rsidRPr="004C3CF0" w:rsidTr="00BB57D0">
        <w:tc>
          <w:tcPr>
            <w:tcW w:w="921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7D0" w:rsidRPr="004C3CF0" w:rsidRDefault="00BB57D0" w:rsidP="00BB57D0">
            <w:pPr>
              <w:widowControl/>
              <w:spacing w:line="368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2007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．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6 —— 2007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．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9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在枣阳市中国人寿保险公司实习，负责办公室的日常事务，从事保险业务的介绍，在实习结束后，各领导给予我极高的评价并给予奖励。</w:t>
            </w:r>
          </w:p>
        </w:tc>
      </w:tr>
      <w:tr w:rsidR="00BB57D0" w:rsidRPr="004C3CF0" w:rsidTr="00BB57D0">
        <w:tc>
          <w:tcPr>
            <w:tcW w:w="921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7D0" w:rsidRPr="004C3CF0" w:rsidRDefault="00BB57D0" w:rsidP="00BB57D0">
            <w:pPr>
              <w:widowControl/>
              <w:spacing w:line="368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2008.  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6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—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2008. 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8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学习了机动车驾驶，并取得了中华人民共和国机动车驾驶证</w:t>
            </w:r>
          </w:p>
        </w:tc>
      </w:tr>
      <w:tr w:rsidR="00BB57D0" w:rsidRPr="004C3CF0" w:rsidTr="00BB57D0">
        <w:tc>
          <w:tcPr>
            <w:tcW w:w="921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7D0" w:rsidRPr="004C3CF0" w:rsidRDefault="00BB57D0" w:rsidP="00BB57D0">
            <w:pPr>
              <w:widowControl/>
              <w:spacing w:line="368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  <w:u w:val="single"/>
              </w:rPr>
              <w:t>                                                           </w:t>
            </w:r>
          </w:p>
        </w:tc>
      </w:tr>
      <w:tr w:rsidR="00BB57D0" w:rsidRPr="004C3CF0" w:rsidTr="00BB57D0">
        <w:tc>
          <w:tcPr>
            <w:tcW w:w="921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7D0" w:rsidRPr="004C3CF0" w:rsidRDefault="00BB57D0" w:rsidP="00BB57D0">
            <w:pPr>
              <w:widowControl/>
              <w:spacing w:line="368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C3CF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3"/>
                <w:szCs w:val="23"/>
              </w:rPr>
              <w:t>在校期间获奖、成果情况</w:t>
            </w:r>
          </w:p>
        </w:tc>
      </w:tr>
      <w:tr w:rsidR="00BB57D0" w:rsidRPr="004C3CF0" w:rsidTr="00BB57D0">
        <w:tc>
          <w:tcPr>
            <w:tcW w:w="921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7D0" w:rsidRPr="004C3CF0" w:rsidRDefault="00BB57D0" w:rsidP="00BB57D0">
            <w:pPr>
              <w:widowControl/>
              <w:spacing w:line="368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2007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．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5 —— 2007.6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学党校培训合格，并荣获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“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入党积极分子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”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称号。</w:t>
            </w:r>
          </w:p>
        </w:tc>
      </w:tr>
      <w:tr w:rsidR="00BB57D0" w:rsidRPr="004C3CF0" w:rsidTr="00BB57D0">
        <w:tc>
          <w:tcPr>
            <w:tcW w:w="921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7D0" w:rsidRPr="004C3CF0" w:rsidRDefault="00BB57D0" w:rsidP="00BB57D0">
            <w:pPr>
              <w:widowControl/>
              <w:spacing w:line="368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2006 —— 20027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学年荣获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“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三等奖学金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”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证书。</w:t>
            </w:r>
          </w:p>
        </w:tc>
      </w:tr>
      <w:tr w:rsidR="00BB57D0" w:rsidRPr="004C3CF0" w:rsidTr="00BB57D0">
        <w:tc>
          <w:tcPr>
            <w:tcW w:w="921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7D0" w:rsidRPr="004C3CF0" w:rsidRDefault="00BB57D0" w:rsidP="00BB57D0">
            <w:pPr>
              <w:widowControl/>
              <w:spacing w:line="368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lastRenderedPageBreak/>
              <w:t>2006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—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2007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学年荣获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“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社会实践活动积极分子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”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荣誉称号。</w:t>
            </w:r>
          </w:p>
        </w:tc>
      </w:tr>
      <w:tr w:rsidR="00BB57D0" w:rsidRPr="004C3CF0" w:rsidTr="00BB57D0">
        <w:tc>
          <w:tcPr>
            <w:tcW w:w="921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7D0" w:rsidRPr="004C3CF0" w:rsidRDefault="00BB57D0" w:rsidP="00BB57D0">
            <w:pPr>
              <w:widowControl/>
              <w:spacing w:line="368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  <w:u w:val="single"/>
              </w:rPr>
              <w:t>                                             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u w:val="single"/>
              </w:rPr>
              <w:t> 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  <w:u w:val="single"/>
              </w:rPr>
              <w:t>             </w:t>
            </w:r>
          </w:p>
        </w:tc>
      </w:tr>
      <w:tr w:rsidR="00BB57D0" w:rsidRPr="004C3CF0" w:rsidTr="00BB57D0">
        <w:tc>
          <w:tcPr>
            <w:tcW w:w="921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7D0" w:rsidRPr="004C3CF0" w:rsidRDefault="00BB57D0" w:rsidP="00BB57D0">
            <w:pPr>
              <w:widowControl/>
              <w:spacing w:line="368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C3CF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3"/>
                <w:szCs w:val="23"/>
              </w:rPr>
              <w:t>业务特长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br/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﹡拥有会计资格证书，熟悉</w:t>
            </w:r>
            <w:hyperlink r:id="rId6" w:tgtFrame="_blank" w:history="1">
              <w:r w:rsidRPr="004C3CF0">
                <w:rPr>
                  <w:rFonts w:ascii="微软雅黑" w:eastAsia="微软雅黑" w:hAnsi="微软雅黑" w:cs="宋体" w:hint="eastAsia"/>
                  <w:color w:val="000000"/>
                  <w:kern w:val="0"/>
                  <w:sz w:val="23"/>
                </w:rPr>
                <w:t>国家</w:t>
              </w:r>
            </w:hyperlink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财经制度和相关政策法规，拥有用友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ERP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证书，并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        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br/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且能熟练使用财务软件。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br/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﹡头脑灵活，善于分析，具有现代财务管理理念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br/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﹡能熟练使用计算机操作系统（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DOS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、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WINXP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）和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Word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、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Excel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等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br/>
              <w:t>  office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软件。</w:t>
            </w:r>
          </w:p>
        </w:tc>
      </w:tr>
      <w:tr w:rsidR="00BB57D0" w:rsidRPr="004C3CF0" w:rsidTr="00BB57D0">
        <w:tc>
          <w:tcPr>
            <w:tcW w:w="921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7D0" w:rsidRPr="004C3CF0" w:rsidRDefault="00BB57D0" w:rsidP="00BB57D0">
            <w:pPr>
              <w:widowControl/>
              <w:spacing w:line="368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﹡拥有机动车驾驶证书</w:t>
            </w:r>
          </w:p>
        </w:tc>
      </w:tr>
      <w:tr w:rsidR="00BB57D0" w:rsidRPr="004C3CF0" w:rsidTr="00BB57D0">
        <w:tc>
          <w:tcPr>
            <w:tcW w:w="921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7D0" w:rsidRPr="004C3CF0" w:rsidRDefault="00BB57D0" w:rsidP="00BB57D0">
            <w:pPr>
              <w:widowControl/>
              <w:spacing w:line="368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 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  <w:u w:val="single"/>
              </w:rPr>
              <w:t>                                                          </w:t>
            </w:r>
          </w:p>
        </w:tc>
      </w:tr>
      <w:tr w:rsidR="00BB57D0" w:rsidRPr="004C3CF0" w:rsidTr="00BB57D0">
        <w:tc>
          <w:tcPr>
            <w:tcW w:w="921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7D0" w:rsidRPr="004C3CF0" w:rsidRDefault="00BB57D0" w:rsidP="00BB57D0">
            <w:pPr>
              <w:widowControl/>
              <w:spacing w:line="368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C3CF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3"/>
                <w:szCs w:val="23"/>
              </w:rPr>
              <w:t>在校期间任职情况</w:t>
            </w:r>
          </w:p>
        </w:tc>
      </w:tr>
      <w:tr w:rsidR="00BB57D0" w:rsidRPr="004C3CF0" w:rsidTr="00BB57D0">
        <w:tc>
          <w:tcPr>
            <w:tcW w:w="921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7D0" w:rsidRPr="004C3CF0" w:rsidRDefault="00BB57D0" w:rsidP="00BB57D0">
            <w:pPr>
              <w:widowControl/>
              <w:spacing w:line="368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1995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．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9 —— 2000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．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6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在班级担任班长职务</w:t>
            </w:r>
          </w:p>
        </w:tc>
      </w:tr>
      <w:tr w:rsidR="00BB57D0" w:rsidRPr="004C3CF0" w:rsidTr="00BB57D0">
        <w:tc>
          <w:tcPr>
            <w:tcW w:w="921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7D0" w:rsidRPr="004C3CF0" w:rsidRDefault="00BB57D0" w:rsidP="00BB57D0">
            <w:pPr>
              <w:widowControl/>
              <w:spacing w:line="368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2000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．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9 —— 2001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．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6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担任团支部书记</w:t>
            </w:r>
          </w:p>
        </w:tc>
      </w:tr>
      <w:tr w:rsidR="00BB57D0" w:rsidRPr="004C3CF0" w:rsidTr="00BB57D0">
        <w:tc>
          <w:tcPr>
            <w:tcW w:w="921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7D0" w:rsidRPr="004C3CF0" w:rsidRDefault="00BB57D0" w:rsidP="00BB57D0">
            <w:pPr>
              <w:widowControl/>
              <w:spacing w:line="368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2006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．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9 —— 2007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．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</w:rPr>
              <w:t>6</w:t>
            </w: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</w:rPr>
              <w:t> </w:t>
            </w: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担任班级宣传委员</w:t>
            </w:r>
          </w:p>
        </w:tc>
      </w:tr>
      <w:tr w:rsidR="00BB57D0" w:rsidRPr="004C3CF0" w:rsidTr="00BB57D0">
        <w:tc>
          <w:tcPr>
            <w:tcW w:w="921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7D0" w:rsidRPr="004C3CF0" w:rsidRDefault="00BB57D0" w:rsidP="00BB57D0">
            <w:pPr>
              <w:widowControl/>
              <w:spacing w:line="368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  <w:u w:val="single"/>
              </w:rPr>
              <w:t>                                                           </w:t>
            </w:r>
          </w:p>
        </w:tc>
      </w:tr>
      <w:tr w:rsidR="00BB57D0" w:rsidRPr="004C3CF0" w:rsidTr="00BB57D0">
        <w:tc>
          <w:tcPr>
            <w:tcW w:w="921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7D0" w:rsidRPr="004C3CF0" w:rsidRDefault="00BB57D0" w:rsidP="00BB57D0">
            <w:pPr>
              <w:widowControl/>
              <w:spacing w:line="368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C3CF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3"/>
                <w:szCs w:val="23"/>
              </w:rPr>
              <w:t>个人专长</w:t>
            </w:r>
          </w:p>
        </w:tc>
      </w:tr>
      <w:tr w:rsidR="00BB57D0" w:rsidRPr="004C3CF0" w:rsidTr="00BB57D0">
        <w:tc>
          <w:tcPr>
            <w:tcW w:w="921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7D0" w:rsidRPr="004C3CF0" w:rsidRDefault="00BB57D0" w:rsidP="00BB57D0">
            <w:pPr>
              <w:widowControl/>
              <w:spacing w:line="368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交际、组织、管理、写作、电脑、文学、分析研究、音乐等。</w:t>
            </w:r>
          </w:p>
        </w:tc>
      </w:tr>
      <w:tr w:rsidR="00BB57D0" w:rsidRPr="004C3CF0" w:rsidTr="00BB57D0">
        <w:tc>
          <w:tcPr>
            <w:tcW w:w="921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7D0" w:rsidRPr="004C3CF0" w:rsidRDefault="00BB57D0" w:rsidP="00BB57D0">
            <w:pPr>
              <w:widowControl/>
              <w:spacing w:line="368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英语基础知识比较扎实、具备一定的听、说、读、写及翻译能力，能进行日常交流；熟悉计算机网络、熟练掌握办公自动化等。</w:t>
            </w:r>
          </w:p>
        </w:tc>
      </w:tr>
      <w:tr w:rsidR="00BB57D0" w:rsidRPr="004C3CF0" w:rsidTr="00BB57D0">
        <w:tc>
          <w:tcPr>
            <w:tcW w:w="921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7D0" w:rsidRPr="004C3CF0" w:rsidRDefault="00BB57D0" w:rsidP="00BB57D0">
            <w:pPr>
              <w:widowControl/>
              <w:spacing w:line="368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C3CF0">
              <w:rPr>
                <w:rFonts w:ascii="微软雅黑" w:eastAsia="微软雅黑" w:hAnsi="微软雅黑" w:cs="Courier New"/>
                <w:color w:val="000000"/>
                <w:kern w:val="0"/>
                <w:sz w:val="23"/>
                <w:szCs w:val="23"/>
                <w:u w:val="single"/>
              </w:rPr>
              <w:t>                                                           </w:t>
            </w:r>
          </w:p>
        </w:tc>
      </w:tr>
      <w:tr w:rsidR="00BB57D0" w:rsidRPr="004C3CF0" w:rsidTr="00BB57D0">
        <w:tc>
          <w:tcPr>
            <w:tcW w:w="921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7D0" w:rsidRPr="004C3CF0" w:rsidRDefault="00607D4B" w:rsidP="00BB57D0">
            <w:pPr>
              <w:widowControl/>
              <w:spacing w:line="368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hyperlink r:id="rId7" w:tgtFrame="_blank" w:history="1">
              <w:r w:rsidR="00BB57D0" w:rsidRPr="004C3CF0">
                <w:rPr>
                  <w:rFonts w:ascii="微软雅黑" w:eastAsia="微软雅黑" w:hAnsi="微软雅黑" w:cs="宋体" w:hint="eastAsia"/>
                  <w:b/>
                  <w:bCs/>
                  <w:color w:val="000000"/>
                  <w:kern w:val="0"/>
                  <w:sz w:val="23"/>
                </w:rPr>
                <w:t>自我评价</w:t>
              </w:r>
            </w:hyperlink>
          </w:p>
        </w:tc>
      </w:tr>
      <w:tr w:rsidR="00BB57D0" w:rsidRPr="004C3CF0" w:rsidTr="00BB57D0">
        <w:tc>
          <w:tcPr>
            <w:tcW w:w="921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7D0" w:rsidRPr="004C3CF0" w:rsidRDefault="00BB57D0" w:rsidP="00BB57D0">
            <w:pPr>
              <w:widowControl/>
              <w:spacing w:line="368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C3CF0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本人性格开朗、稳重、有活力，待人热情、真诚。工作认真负责，积极主动，能吃苦耐劳。有较强的组织能力、实际动手能力和团体协作精神，能迅速的适应各种环境，并融合其中。</w:t>
            </w:r>
          </w:p>
        </w:tc>
      </w:tr>
    </w:tbl>
    <w:p w:rsidR="00BB57D0" w:rsidRPr="004C3CF0" w:rsidRDefault="00BB57D0" w:rsidP="00BB57D0">
      <w:pPr>
        <w:rPr>
          <w:rFonts w:ascii="微软雅黑" w:eastAsia="微软雅黑" w:hAnsi="微软雅黑" w:hint="eastAsia"/>
          <w:b/>
        </w:rPr>
      </w:pPr>
    </w:p>
    <w:sectPr w:rsidR="00BB57D0" w:rsidRPr="004C3CF0" w:rsidSect="00607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5D4" w:rsidRDefault="00EF05D4" w:rsidP="00BB57D0">
      <w:pPr>
        <w:rPr>
          <w:rFonts w:hint="eastAsia"/>
        </w:rPr>
      </w:pPr>
      <w:r>
        <w:separator/>
      </w:r>
    </w:p>
  </w:endnote>
  <w:endnote w:type="continuationSeparator" w:id="0">
    <w:p w:rsidR="00EF05D4" w:rsidRDefault="00EF05D4" w:rsidP="00BB57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5D4" w:rsidRDefault="00EF05D4" w:rsidP="00BB57D0">
      <w:pPr>
        <w:rPr>
          <w:rFonts w:hint="eastAsia"/>
        </w:rPr>
      </w:pPr>
      <w:r>
        <w:separator/>
      </w:r>
    </w:p>
  </w:footnote>
  <w:footnote w:type="continuationSeparator" w:id="0">
    <w:p w:rsidR="00EF05D4" w:rsidRDefault="00EF05D4" w:rsidP="00BB57D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7D0"/>
    <w:rsid w:val="004C3CF0"/>
    <w:rsid w:val="00607D4B"/>
    <w:rsid w:val="00BB57D0"/>
    <w:rsid w:val="00D04CC9"/>
    <w:rsid w:val="00EF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5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57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5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57D0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BB57D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BB57D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BB57D0"/>
  </w:style>
  <w:style w:type="character" w:styleId="a6">
    <w:name w:val="Hyperlink"/>
    <w:basedOn w:val="a0"/>
    <w:uiPriority w:val="99"/>
    <w:semiHidden/>
    <w:unhideWhenUsed/>
    <w:rsid w:val="00BB57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jbys.com/ziwopingj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wy.yjbys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213</Words>
  <Characters>1216</Characters>
  <Application>Microsoft Office Word</Application>
  <DocSecurity>0</DocSecurity>
  <Lines>10</Lines>
  <Paragraphs>2</Paragraphs>
  <ScaleCrop>false</ScaleCrop>
  <Company>ggseo.cn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ecomma</dc:creator>
  <cp:keywords/>
  <dc:description/>
  <cp:lastModifiedBy>Administrator</cp:lastModifiedBy>
  <cp:revision>3</cp:revision>
  <dcterms:created xsi:type="dcterms:W3CDTF">2012-09-29T07:41:00Z</dcterms:created>
  <dcterms:modified xsi:type="dcterms:W3CDTF">2012-09-29T08:13:00Z</dcterms:modified>
</cp:coreProperties>
</file>