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F7A" w:rsidP="00B94F7A">
      <w:pPr>
        <w:pStyle w:val="a5"/>
        <w:rPr>
          <w:rFonts w:hint="eastAsia"/>
        </w:rPr>
      </w:pPr>
      <w:r w:rsidRPr="00B94F7A">
        <w:rPr>
          <w:rFonts w:hint="eastAsia"/>
        </w:rPr>
        <w:t>简约简历封面</w:t>
      </w: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  <w:r w:rsidRPr="00B94F7A">
        <w:rPr>
          <w:rFonts w:ascii="微软雅黑" w:eastAsia="微软雅黑" w:hAnsi="微软雅黑" w:hint="eastAsia"/>
          <w:b/>
        </w:rPr>
        <w:t>简约简历封面</w:t>
      </w: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  <w:r>
        <w:rPr>
          <w:noProof/>
        </w:rPr>
        <w:drawing>
          <wp:inline distT="0" distB="0" distL="0" distR="0">
            <wp:extent cx="4951730" cy="7004685"/>
            <wp:effectExtent l="19050" t="0" r="1270" b="0"/>
            <wp:docPr id="1" name="图片 1" descr="http://www.reader8.cn/uploadfile/2010/0802/2010080207094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ader8.cn/uploadfile/2010/0802/201008020709411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00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4951730" cy="7073900"/>
            <wp:effectExtent l="19050" t="0" r="1270" b="0"/>
            <wp:docPr id="4" name="图片 4" descr="http://down.drame.cn/upload/img2/201011/2010110120181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wn.drame.cn/upload/img2/201011/201011012018154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07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3933825" cy="5520690"/>
            <wp:effectExtent l="19050" t="0" r="9525" b="0"/>
            <wp:docPr id="7" name="图片 7" descr="http://www.diyifanwen.com/Files/BeyondPic/2011-2/22/112221910099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yifanwen.com/Files/BeyondPic/2011-2/22/1122219100994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5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4951730" cy="7013575"/>
            <wp:effectExtent l="19050" t="0" r="1270" b="0"/>
            <wp:docPr id="10" name="图片 10" descr="http://down.drame.cn/upload/img2/201011/2010110120174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wn.drame.cn/upload/img2/201011/201011012017443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01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3916680" cy="5520690"/>
            <wp:effectExtent l="19050" t="0" r="7620" b="0"/>
            <wp:docPr id="13" name="图片 13" descr="http://www.diyifanwen.com/Files/BeyondPic/2011-2/22/112221905425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yifanwen.com/Files/BeyondPic/2011-2/22/11222190542551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55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4002405" cy="5710555"/>
            <wp:effectExtent l="19050" t="0" r="0" b="0"/>
            <wp:docPr id="16" name="图片 16" descr="http://www.difficult.com.cn/files/beyondpic/2011-2/22/1122219084048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fficult.com.cn/files/beyondpic/2011-2/22/11222190840482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3510915" cy="4572000"/>
            <wp:effectExtent l="19050" t="0" r="0" b="0"/>
            <wp:docPr id="19" name="图片 19" descr="http://www.0755rc.com/fck_upload/Image/2010/09/19/2010091909023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0755rc.com/fck_upload/Image/2010/09/19/201009190902345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7A" w:rsidRDefault="00B94F7A" w:rsidP="00B94F7A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4002405" cy="5710555"/>
            <wp:effectExtent l="19050" t="0" r="0" b="0"/>
            <wp:docPr id="22" name="图片 22" descr="http://www.eduzhai.net/jianli/UploadPic/2009-8/2009829184217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duzhai.net/jianli/UploadPic/2009-8/200982918421770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7A" w:rsidRPr="00B94F7A" w:rsidRDefault="00B94F7A" w:rsidP="00B94F7A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5274310" cy="7135949"/>
            <wp:effectExtent l="19050" t="0" r="2540" b="0"/>
            <wp:docPr id="25" name="图片 25" descr="http://www.fjjyzx.com/wenda/UploadFiles_7482/200910/200910311408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jjyzx.com/wenda/UploadFiles_7482/200910/20091031140801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F7A" w:rsidRPr="00B94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552" w:rsidRDefault="00882552" w:rsidP="00B94F7A">
      <w:r>
        <w:separator/>
      </w:r>
    </w:p>
  </w:endnote>
  <w:endnote w:type="continuationSeparator" w:id="1">
    <w:p w:rsidR="00882552" w:rsidRDefault="00882552" w:rsidP="00B9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552" w:rsidRDefault="00882552" w:rsidP="00B94F7A">
      <w:r>
        <w:separator/>
      </w:r>
    </w:p>
  </w:footnote>
  <w:footnote w:type="continuationSeparator" w:id="1">
    <w:p w:rsidR="00882552" w:rsidRDefault="00882552" w:rsidP="00B94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F7A"/>
    <w:rsid w:val="00882552"/>
    <w:rsid w:val="00B9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F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F7A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94F7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B94F7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94F7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94F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</Words>
  <Characters>29</Characters>
  <Application>Microsoft Office Word</Application>
  <DocSecurity>0</DocSecurity>
  <Lines>1</Lines>
  <Paragraphs>1</Paragraphs>
  <ScaleCrop>false</ScaleCrop>
  <Company>ggseo.cn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ecomma</cp:lastModifiedBy>
  <cp:revision>2</cp:revision>
  <dcterms:created xsi:type="dcterms:W3CDTF">2012-09-29T07:29:00Z</dcterms:created>
  <dcterms:modified xsi:type="dcterms:W3CDTF">2012-09-29T07:32:00Z</dcterms:modified>
</cp:coreProperties>
</file>