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23" w:rsidRDefault="00C715AD" w:rsidP="00C715AD">
      <w:pPr>
        <w:pStyle w:val="a5"/>
      </w:pPr>
      <w:r w:rsidRPr="00C715AD">
        <w:rPr>
          <w:rFonts w:hint="eastAsia"/>
        </w:rPr>
        <w:t>电子专业简历封面</w:t>
      </w:r>
    </w:p>
    <w:p w:rsidR="00C715AD" w:rsidRDefault="00C715AD" w:rsidP="00C715A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141595" cy="7202805"/>
            <wp:effectExtent l="19050" t="0" r="1905" b="0"/>
            <wp:docPr id="1" name="图片 1" descr="http://www.5ykj.com/Article/UploadFiles/jianlifengmian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ykj.com/Article/UploadFiles/jianlifengmian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720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AD" w:rsidRDefault="00C715AD" w:rsidP="00C715A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546504"/>
            <wp:effectExtent l="19050" t="0" r="2540" b="0"/>
            <wp:docPr id="4" name="图片 4" descr="http://www.58.com/jianli/zixunpic/allimg/111212/1_1112121059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58.com/jianli/zixunpic/allimg/111212/1_11121210594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002405" cy="5710555"/>
            <wp:effectExtent l="19050" t="0" r="0" b="0"/>
            <wp:docPr id="7" name="图片 7" descr="http://job.jdzj.com/UploadFilenews/200908/2009080817254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ob.jdzj.com/UploadFilenews/200908/20090808172540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AD" w:rsidRDefault="00C715AD" w:rsidP="00C715A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546504"/>
            <wp:effectExtent l="19050" t="0" r="2540" b="0"/>
            <wp:docPr id="13" name="图片 13" descr="电子专业简历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电子专业简历封面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AD" w:rsidRPr="00C715AD" w:rsidRDefault="00C715AD" w:rsidP="00C715A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761865" cy="6659880"/>
            <wp:effectExtent l="19050" t="0" r="635" b="0"/>
            <wp:docPr id="16" name="图片 16" descr="http://www.c-cnc.com/rc/news_img/2007-8/20078916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-cnc.com/rc/news_img/2007-8/200789163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665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5AD" w:rsidRPr="00C715AD" w:rsidSect="005B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52" w:rsidRDefault="00113A52" w:rsidP="00C715AD">
      <w:pPr>
        <w:rPr>
          <w:rFonts w:hint="eastAsia"/>
        </w:rPr>
      </w:pPr>
      <w:r>
        <w:separator/>
      </w:r>
    </w:p>
  </w:endnote>
  <w:endnote w:type="continuationSeparator" w:id="0">
    <w:p w:rsidR="00113A52" w:rsidRDefault="00113A52" w:rsidP="00C715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52" w:rsidRDefault="00113A52" w:rsidP="00C715AD">
      <w:pPr>
        <w:rPr>
          <w:rFonts w:hint="eastAsia"/>
        </w:rPr>
      </w:pPr>
      <w:r>
        <w:separator/>
      </w:r>
    </w:p>
  </w:footnote>
  <w:footnote w:type="continuationSeparator" w:id="0">
    <w:p w:rsidR="00113A52" w:rsidRDefault="00113A52" w:rsidP="00C715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5AD"/>
    <w:rsid w:val="00113A52"/>
    <w:rsid w:val="002870D7"/>
    <w:rsid w:val="005B4723"/>
    <w:rsid w:val="00C715AD"/>
    <w:rsid w:val="00F0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5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5AD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C715A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C715A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C715A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715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</Words>
  <Characters>16</Characters>
  <Application>Microsoft Office Word</Application>
  <DocSecurity>0</DocSecurity>
  <Lines>1</Lines>
  <Paragraphs>1</Paragraphs>
  <ScaleCrop>false</ScaleCrop>
  <Company>ggseo.cn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ecomma</dc:creator>
  <cp:keywords/>
  <dc:description/>
  <cp:lastModifiedBy>Administrator</cp:lastModifiedBy>
  <cp:revision>3</cp:revision>
  <dcterms:created xsi:type="dcterms:W3CDTF">2012-10-19T09:25:00Z</dcterms:created>
  <dcterms:modified xsi:type="dcterms:W3CDTF">2012-10-25T08:50:00Z</dcterms:modified>
</cp:coreProperties>
</file>